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7527B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860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7527B">
              <w:rPr>
                <w:b/>
                <w:bCs/>
                <w:sz w:val="20"/>
                <w:szCs w:val="20"/>
              </w:rPr>
              <w:t>Чамуров</w:t>
            </w:r>
            <w:proofErr w:type="spellEnd"/>
            <w:r w:rsidRPr="0047527B">
              <w:rPr>
                <w:b/>
                <w:bCs/>
                <w:sz w:val="20"/>
                <w:szCs w:val="20"/>
              </w:rPr>
              <w:t xml:space="preserve"> В.И.</w:t>
            </w:r>
          </w:p>
          <w:p w14:paraId="3F9A9E79" w14:textId="75477696" w:rsidR="0047527B" w:rsidRPr="0047527B" w:rsidRDefault="0047527B" w:rsidP="0047527B">
            <w:pPr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(Ставропольский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4D80A8B4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представление Межрайонного прокурора г. Перевоз Нижегородской области №5-2-2022 от 09.11.2022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5BD4D589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законодательства о несостоятельности (банкротстве)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0F10C1F0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10ECCD83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6794CC57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421C478A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B23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Потапова И.А.</w:t>
            </w:r>
          </w:p>
          <w:p w14:paraId="4D3F5F67" w14:textId="33423E09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(Псковская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49E" w14:textId="527016D2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определения Арбитражного суда Псковской области от 09.11.2022 по делам №А52-4200/2021, №А52-5640/2021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ED6" w14:textId="312861BD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законодательства о несостоятельности (банкротстве)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5D8" w14:textId="753A5544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449" w14:textId="59E60817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ED1" w14:textId="68D133E5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0DC6524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D50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Макаров В.В.</w:t>
            </w:r>
          </w:p>
          <w:p w14:paraId="73F0E2FC" w14:textId="488CFB09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013" w14:textId="3CC0B45B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3B5" w14:textId="47D3CA92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BDF" w14:textId="230F0FC5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9E5" w14:textId="13DCAC0C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0C4B" w14:textId="13C0F3AC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40097D0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1DB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7527B">
              <w:rPr>
                <w:b/>
                <w:bCs/>
                <w:sz w:val="20"/>
                <w:szCs w:val="20"/>
              </w:rPr>
              <w:t>Чамуров</w:t>
            </w:r>
            <w:proofErr w:type="spellEnd"/>
            <w:r w:rsidRPr="0047527B">
              <w:rPr>
                <w:b/>
                <w:bCs/>
                <w:sz w:val="20"/>
                <w:szCs w:val="20"/>
              </w:rPr>
              <w:t xml:space="preserve"> В.И.</w:t>
            </w:r>
          </w:p>
          <w:p w14:paraId="0AC17DEF" w14:textId="2A92A900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(Ставропольский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BF4" w14:textId="6C50C082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6F9" w14:textId="70F62FD0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454C" w14:textId="2F9530AE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274" w14:textId="09794F44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0EB" w14:textId="0DE2A532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1A1AC60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B4C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7527B">
              <w:rPr>
                <w:b/>
                <w:bCs/>
                <w:sz w:val="20"/>
                <w:szCs w:val="20"/>
              </w:rPr>
              <w:t>Ахияртдинова</w:t>
            </w:r>
            <w:proofErr w:type="spellEnd"/>
            <w:r w:rsidRPr="0047527B">
              <w:rPr>
                <w:b/>
                <w:bCs/>
                <w:sz w:val="20"/>
                <w:szCs w:val="20"/>
              </w:rPr>
              <w:t xml:space="preserve"> З.А.</w:t>
            </w:r>
          </w:p>
          <w:p w14:paraId="69B3490C" w14:textId="6F25BF0A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(Республика Башкортостан)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B29" w14:textId="4AE81933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9A6" w14:textId="451B8F8C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9A0" w14:textId="4D5EB56A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6EF" w14:textId="45628F41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9BF" w14:textId="711E9218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0F577BF9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9DE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Ковшова П.В.</w:t>
            </w:r>
          </w:p>
          <w:p w14:paraId="2168B871" w14:textId="4DF07C25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76A" w14:textId="3CD7889F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879" w14:textId="33A116CD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111" w14:textId="45F4848C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20000,00 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B1C" w14:textId="508DD30A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61" w14:textId="6BE5FADA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278B51A1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4277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lastRenderedPageBreak/>
              <w:t>Куликова Ю.С.</w:t>
            </w:r>
          </w:p>
          <w:p w14:paraId="0556F79B" w14:textId="454D92D1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496" w14:textId="70D55D53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FEE" w14:textId="446A3B27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DF8" w14:textId="3A6C26B4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3FC" w14:textId="62159191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90C9" w14:textId="707E6122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7629822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3C0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7527B">
              <w:rPr>
                <w:b/>
                <w:bCs/>
                <w:sz w:val="20"/>
                <w:szCs w:val="20"/>
              </w:rPr>
              <w:t>Тифанов</w:t>
            </w:r>
            <w:proofErr w:type="spellEnd"/>
            <w:r w:rsidRPr="0047527B">
              <w:rPr>
                <w:b/>
                <w:bCs/>
                <w:sz w:val="20"/>
                <w:szCs w:val="20"/>
              </w:rPr>
              <w:t xml:space="preserve"> С.Е.</w:t>
            </w:r>
          </w:p>
          <w:p w14:paraId="564BFBB8" w14:textId="0ECF4A1F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EDD" w14:textId="3B61400D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924" w14:textId="1CE2FF60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049" w14:textId="4B6BD8BF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1ED" w14:textId="0366ED2F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008" w14:textId="1EA5D6BA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6A2F984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BD0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Павлов Д.Е.</w:t>
            </w:r>
          </w:p>
          <w:p w14:paraId="20D78217" w14:textId="5D24B33E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(Тамбовская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617" w14:textId="5B2B6F51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справк</w:t>
            </w:r>
            <w:r>
              <w:rPr>
                <w:sz w:val="20"/>
                <w:szCs w:val="20"/>
              </w:rPr>
              <w:t>а</w:t>
            </w:r>
            <w:r w:rsidRPr="00225C7C">
              <w:rPr>
                <w:sz w:val="20"/>
                <w:szCs w:val="20"/>
              </w:rPr>
              <w:t xml:space="preserve">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F9A4" w14:textId="2C5A56C9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E5A3" w14:textId="1A4B10D5" w:rsidR="0047527B" w:rsidRPr="00875679" w:rsidRDefault="00B744B5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 xml:space="preserve">Перенести заседание комиссии </w:t>
            </w:r>
            <w:r w:rsidRPr="00225C7C">
              <w:rPr>
                <w:sz w:val="20"/>
                <w:szCs w:val="20"/>
              </w:rPr>
              <w:t xml:space="preserve"> </w:t>
            </w:r>
            <w:r w:rsidRPr="00225C7C"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225C7C">
              <w:rPr>
                <w:b/>
                <w:bCs/>
                <w:sz w:val="20"/>
                <w:szCs w:val="20"/>
              </w:rPr>
              <w:t xml:space="preserve"> декабря 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8EFB" w14:textId="06A9C2C2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B43" w14:textId="4CD17D77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7527B" w:rsidRPr="002C033C" w14:paraId="3F17B7A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0AD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Вершинин А.В.</w:t>
            </w:r>
          </w:p>
          <w:p w14:paraId="640D4368" w14:textId="316E1BC1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(Волгоградская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B42" w14:textId="77846350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обращени</w:t>
            </w:r>
            <w:r>
              <w:rPr>
                <w:sz w:val="20"/>
                <w:szCs w:val="20"/>
              </w:rPr>
              <w:t>е</w:t>
            </w:r>
            <w:r w:rsidRPr="00225C7C">
              <w:rPr>
                <w:sz w:val="20"/>
                <w:szCs w:val="20"/>
              </w:rPr>
              <w:t xml:space="preserve"> от 15.11.2022 (исх.№ 8532, № 8533)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432" w14:textId="2CE2F0D2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753" w14:textId="193D6C67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7BB" w14:textId="6474632A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CD6" w14:textId="600D217D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0137059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B71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Первушин Н.В.</w:t>
            </w:r>
          </w:p>
          <w:p w14:paraId="75B63CE7" w14:textId="01CF90A1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EF4" w14:textId="72CAB371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обращени</w:t>
            </w:r>
            <w:r>
              <w:rPr>
                <w:sz w:val="20"/>
                <w:szCs w:val="20"/>
              </w:rPr>
              <w:t>е</w:t>
            </w:r>
            <w:r w:rsidRPr="00225C7C">
              <w:rPr>
                <w:sz w:val="20"/>
                <w:szCs w:val="20"/>
              </w:rPr>
              <w:t xml:space="preserve"> от 01.11.2022 (исх.№ 8188)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C5A" w14:textId="6552D9A1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052" w14:textId="3673DEC3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D7039"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BA5" w14:textId="1635C08D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B52" w14:textId="27288F4E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748773EC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FB2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Урусов А.Х.</w:t>
            </w:r>
          </w:p>
          <w:p w14:paraId="172F977C" w14:textId="7407A5FC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DF1" w14:textId="5A0E7202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обращени</w:t>
            </w:r>
            <w:r>
              <w:rPr>
                <w:sz w:val="20"/>
                <w:szCs w:val="20"/>
              </w:rPr>
              <w:t>е</w:t>
            </w:r>
            <w:r w:rsidRPr="00225C7C">
              <w:rPr>
                <w:sz w:val="20"/>
                <w:szCs w:val="20"/>
              </w:rPr>
              <w:t xml:space="preserve"> от 01.11.2022 (исх.№ 8187)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B61" w14:textId="7738AC49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DE2" w14:textId="54366C7F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D7039"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968" w14:textId="46ED2744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976" w14:textId="13084175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527B" w:rsidRPr="002C033C" w14:paraId="27B80D8C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904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Климов Е.А.</w:t>
            </w:r>
          </w:p>
          <w:p w14:paraId="343C5670" w14:textId="3CEB8165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A89" w14:textId="3EC3F29B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справк</w:t>
            </w:r>
            <w:r>
              <w:rPr>
                <w:sz w:val="20"/>
                <w:szCs w:val="20"/>
              </w:rPr>
              <w:t>а</w:t>
            </w:r>
            <w:r w:rsidRPr="00225C7C">
              <w:rPr>
                <w:sz w:val="20"/>
                <w:szCs w:val="20"/>
              </w:rPr>
              <w:t xml:space="preserve">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710" w14:textId="7E3EFA9F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A9D" w14:textId="5121AF8E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Снять вопрос с повестки дня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603" w14:textId="1458B5ED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064" w14:textId="77777777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7527B" w:rsidRPr="002C033C" w14:paraId="660E20C2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827" w14:textId="77777777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Филиппов В.И.</w:t>
            </w:r>
          </w:p>
          <w:p w14:paraId="607509AB" w14:textId="22D8FCAB" w:rsidR="0047527B" w:rsidRPr="0047527B" w:rsidRDefault="0047527B" w:rsidP="0047527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527B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3C2" w14:textId="2A4808AF" w:rsidR="0047527B" w:rsidRPr="00CD7587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обращени</w:t>
            </w:r>
            <w:r>
              <w:rPr>
                <w:sz w:val="20"/>
                <w:szCs w:val="20"/>
              </w:rPr>
              <w:t>е</w:t>
            </w:r>
            <w:r w:rsidRPr="00225C7C">
              <w:rPr>
                <w:sz w:val="20"/>
                <w:szCs w:val="20"/>
              </w:rPr>
              <w:t xml:space="preserve"> от 02.12.2022 (исх.№ 8993)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CC4" w14:textId="2881F545" w:rsidR="0047527B" w:rsidRPr="00875679" w:rsidRDefault="0047527B" w:rsidP="0047527B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307" w14:textId="1CAB2DC9" w:rsidR="0047527B" w:rsidRPr="00875679" w:rsidRDefault="0047527B" w:rsidP="004752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362" w14:textId="6E084A10" w:rsidR="0047527B" w:rsidRPr="00875679" w:rsidRDefault="0047527B" w:rsidP="0047527B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727" w14:textId="4F0E440B" w:rsidR="0047527B" w:rsidRPr="00875679" w:rsidRDefault="0047527B" w:rsidP="0047527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EFBE479" w:rsidR="0032357B" w:rsidRDefault="0032357B">
      <w:pPr>
        <w:rPr>
          <w:sz w:val="20"/>
          <w:szCs w:val="20"/>
        </w:rPr>
      </w:pPr>
    </w:p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7527B"/>
    <w:rsid w:val="004854A2"/>
    <w:rsid w:val="00485642"/>
    <w:rsid w:val="004923C5"/>
    <w:rsid w:val="004D3816"/>
    <w:rsid w:val="00527876"/>
    <w:rsid w:val="0054480F"/>
    <w:rsid w:val="005700C4"/>
    <w:rsid w:val="005C6DD3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944937"/>
    <w:rsid w:val="009968CF"/>
    <w:rsid w:val="00A80D8F"/>
    <w:rsid w:val="00AD3292"/>
    <w:rsid w:val="00AE0757"/>
    <w:rsid w:val="00AF15F2"/>
    <w:rsid w:val="00AF6782"/>
    <w:rsid w:val="00B32088"/>
    <w:rsid w:val="00B360CC"/>
    <w:rsid w:val="00B417F1"/>
    <w:rsid w:val="00B50AC6"/>
    <w:rsid w:val="00B649B1"/>
    <w:rsid w:val="00B744B5"/>
    <w:rsid w:val="00C5235B"/>
    <w:rsid w:val="00C7364F"/>
    <w:rsid w:val="00C87120"/>
    <w:rsid w:val="00CD2BD1"/>
    <w:rsid w:val="00CD7587"/>
    <w:rsid w:val="00D06EDD"/>
    <w:rsid w:val="00D372F8"/>
    <w:rsid w:val="00D40F0B"/>
    <w:rsid w:val="00D51478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3</cp:revision>
  <dcterms:created xsi:type="dcterms:W3CDTF">2022-12-08T11:57:00Z</dcterms:created>
  <dcterms:modified xsi:type="dcterms:W3CDTF">2022-12-09T08:26:00Z</dcterms:modified>
</cp:coreProperties>
</file>