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5CE5" w14:textId="77777777" w:rsidR="00C074CA" w:rsidRPr="00C255AF" w:rsidRDefault="00C074CA" w:rsidP="00C074CA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79B1AD48" w14:textId="77777777" w:rsidR="00C074CA" w:rsidRPr="00C255AF" w:rsidRDefault="00C074CA" w:rsidP="00C074CA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051992B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456DE3C2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9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3C75ADA" w14:textId="77777777" w:rsidR="00C074CA" w:rsidRPr="00C255AF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 w14:textId="388B6126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ПРОТОКОЛ № 42</w:t>
      </w:r>
      <w:r w:rsidR="00176957">
        <w:rPr>
          <w:b/>
          <w:sz w:val="22"/>
          <w:szCs w:val="22"/>
        </w:rPr>
        <w:t>9</w:t>
      </w:r>
    </w:p>
    <w:p w14:paraId="230E96D4" w14:textId="77777777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ЗАСЕДАНИЯ СОВЕТА СОЮЗА</w:t>
      </w:r>
    </w:p>
    <w:p w14:paraId="01BD0D46" w14:textId="0BD01C1A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г. Москва</w:t>
      </w:r>
      <w:r w:rsidRPr="00D13C1C">
        <w:rPr>
          <w:b/>
          <w:sz w:val="22"/>
          <w:szCs w:val="22"/>
        </w:rPr>
        <w:tab/>
        <w:t xml:space="preserve">                             </w:t>
      </w:r>
      <w:r w:rsidR="00176957">
        <w:rPr>
          <w:b/>
          <w:sz w:val="22"/>
          <w:szCs w:val="22"/>
        </w:rPr>
        <w:t>27</w:t>
      </w:r>
      <w:r w:rsidR="00E66855" w:rsidRPr="00D13C1C">
        <w:rPr>
          <w:b/>
          <w:sz w:val="22"/>
          <w:szCs w:val="22"/>
        </w:rPr>
        <w:t xml:space="preserve"> марта</w:t>
      </w:r>
      <w:r w:rsidRPr="00D13C1C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13C1C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D13C1C" w:rsidRDefault="00C074CA" w:rsidP="00563E67">
            <w:pPr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13C1C" w:rsidRDefault="00C074CA" w:rsidP="00563E67">
            <w:pPr>
              <w:jc w:val="both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13C1C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D13C1C" w:rsidRDefault="00C074CA" w:rsidP="00563E67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13C1C" w:rsidRDefault="00C074CA" w:rsidP="00563E67">
            <w:pPr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13C1C" w:rsidRDefault="00C074CA" w:rsidP="00C074CA">
      <w:pPr>
        <w:ind w:firstLine="567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D13C1C">
        <w:rPr>
          <w:rFonts w:ascii="Times New Roman" w:hAnsi="Times New Roman" w:cs="Times New Roman"/>
          <w:sz w:val="22"/>
          <w:szCs w:val="22"/>
        </w:rPr>
        <w:t>Тельмановна</w:t>
      </w:r>
      <w:proofErr w:type="spellEnd"/>
      <w:r w:rsidRPr="00D13C1C">
        <w:rPr>
          <w:rFonts w:ascii="Times New Roman" w:hAnsi="Times New Roman" w:cs="Times New Roman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13C1C" w:rsidRDefault="00C074CA" w:rsidP="00C074C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D13C1C" w:rsidRDefault="00E14022" w:rsidP="00B35AF8">
      <w:pPr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Повестка дня</w:t>
      </w:r>
    </w:p>
    <w:p w14:paraId="53E05273" w14:textId="77777777" w:rsidR="00E14022" w:rsidRPr="00D13C1C" w:rsidRDefault="00E14022" w:rsidP="00B35AF8">
      <w:pPr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внеочередного заседания Совета Союза АУ НЦРБ:</w:t>
      </w:r>
    </w:p>
    <w:p w14:paraId="4971845D" w14:textId="77777777" w:rsidR="00203564" w:rsidRPr="00D13C1C" w:rsidRDefault="00203564" w:rsidP="00203564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D13C1C" w14:paraId="1FCD77D7" w14:textId="77777777" w:rsidTr="00B35AF8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D13C1C" w14:paraId="62BD6F9F" w14:textId="77777777" w:rsidTr="006B6054">
              <w:tc>
                <w:tcPr>
                  <w:tcW w:w="9000" w:type="dxa"/>
                </w:tcPr>
                <w:p w14:paraId="22EFC0A0" w14:textId="77777777" w:rsidR="00203564" w:rsidRPr="00D13C1C" w:rsidRDefault="00203564" w:rsidP="00B35AF8">
                  <w:pPr>
                    <w:tabs>
                      <w:tab w:val="left" w:pos="5921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D13C1C">
                    <w:rPr>
                      <w:b/>
                      <w:sz w:val="22"/>
                      <w:szCs w:val="22"/>
                    </w:rPr>
                    <w:t>1.   Рассмотрение вопроса исключения из членов Союза АУ НЦРБ.</w:t>
                  </w:r>
                </w:p>
              </w:tc>
            </w:tr>
          </w:tbl>
          <w:p w14:paraId="18701B21" w14:textId="77777777" w:rsidR="00203564" w:rsidRPr="00D13C1C" w:rsidRDefault="00203564" w:rsidP="006B60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03564" w:rsidRPr="00D13C1C" w14:paraId="174A7664" w14:textId="77777777" w:rsidTr="00B35AF8">
        <w:tc>
          <w:tcPr>
            <w:tcW w:w="9000" w:type="dxa"/>
          </w:tcPr>
          <w:p w14:paraId="287B2516" w14:textId="561AB59C" w:rsidR="00203564" w:rsidRPr="00D13C1C" w:rsidRDefault="00203564" w:rsidP="006B6054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F3EDF6" w14:textId="77777777" w:rsidR="00203564" w:rsidRPr="00D13C1C" w:rsidRDefault="00203564" w:rsidP="00B35AF8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14:paraId="31FF2E5F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1 вопросу повестки дня</w:t>
      </w:r>
    </w:p>
    <w:p w14:paraId="25A2C54F" w14:textId="77777777" w:rsidR="00203564" w:rsidRPr="00D13C1C" w:rsidRDefault="00203564" w:rsidP="00203564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D13C1C">
        <w:rPr>
          <w:b/>
          <w:sz w:val="22"/>
          <w:szCs w:val="22"/>
          <w:u w:val="single"/>
        </w:rPr>
        <w:t>Постановили:</w:t>
      </w:r>
    </w:p>
    <w:p w14:paraId="70783685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b/>
          <w:sz w:val="22"/>
          <w:szCs w:val="22"/>
        </w:rPr>
        <w:t xml:space="preserve">А. </w:t>
      </w:r>
      <w:r w:rsidRPr="00D13C1C">
        <w:rPr>
          <w:sz w:val="22"/>
          <w:szCs w:val="22"/>
        </w:rPr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13A9255D" w14:textId="2F76DFDA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-</w:t>
      </w:r>
      <w:r w:rsidR="00831FE7" w:rsidRPr="00D13C1C">
        <w:rPr>
          <w:b/>
          <w:sz w:val="22"/>
          <w:szCs w:val="22"/>
        </w:rPr>
        <w:t xml:space="preserve"> </w:t>
      </w:r>
      <w:r w:rsidR="00176957">
        <w:rPr>
          <w:b/>
          <w:sz w:val="22"/>
          <w:szCs w:val="22"/>
        </w:rPr>
        <w:t>ВОЛОБУЕВА Анатолия Георгиевича</w:t>
      </w:r>
      <w:r w:rsidR="00831FE7" w:rsidRPr="00D13C1C">
        <w:rPr>
          <w:b/>
          <w:sz w:val="22"/>
          <w:szCs w:val="22"/>
        </w:rPr>
        <w:t xml:space="preserve"> (</w:t>
      </w:r>
      <w:r w:rsidR="00176957">
        <w:rPr>
          <w:b/>
          <w:sz w:val="22"/>
          <w:szCs w:val="22"/>
        </w:rPr>
        <w:t>г. Орел</w:t>
      </w:r>
      <w:r w:rsidR="00831FE7" w:rsidRPr="00D13C1C">
        <w:rPr>
          <w:b/>
          <w:sz w:val="22"/>
          <w:szCs w:val="22"/>
        </w:rPr>
        <w:t>)</w:t>
      </w:r>
      <w:r w:rsidR="0050752F" w:rsidRPr="00D13C1C">
        <w:rPr>
          <w:b/>
          <w:sz w:val="22"/>
          <w:szCs w:val="22"/>
        </w:rPr>
        <w:t>.</w:t>
      </w:r>
    </w:p>
    <w:p w14:paraId="5B0B1502" w14:textId="77777777" w:rsidR="00203564" w:rsidRPr="00D13C1C" w:rsidRDefault="00203564" w:rsidP="00203564">
      <w:pPr>
        <w:ind w:firstLine="567"/>
        <w:jc w:val="both"/>
        <w:rPr>
          <w:sz w:val="22"/>
          <w:szCs w:val="22"/>
        </w:rPr>
      </w:pPr>
      <w:r w:rsidRPr="00D13C1C">
        <w:rPr>
          <w:b/>
          <w:sz w:val="22"/>
          <w:szCs w:val="22"/>
        </w:rPr>
        <w:t>Б</w:t>
      </w:r>
      <w:r w:rsidRPr="00D13C1C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331DEB8" w14:textId="77777777" w:rsidR="00203564" w:rsidRPr="00D13C1C" w:rsidRDefault="00203564" w:rsidP="00203564">
      <w:pPr>
        <w:pStyle w:val="a3"/>
        <w:ind w:firstLine="540"/>
        <w:rPr>
          <w:b/>
          <w:sz w:val="22"/>
          <w:szCs w:val="22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Единогласно.</w:t>
      </w:r>
    </w:p>
    <w:p w14:paraId="3B3A0F63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07D8518E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50752F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50752F" w:rsidRDefault="006014A0" w:rsidP="00C22EC7">
            <w:pPr>
              <w:pStyle w:val="af3"/>
              <w:jc w:val="both"/>
              <w:rPr>
                <w:b/>
                <w:bCs/>
              </w:rPr>
            </w:pPr>
            <w:r w:rsidRPr="0050752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50752F" w:rsidRDefault="006014A0" w:rsidP="00C22EC7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268FC7B6" w:rsidR="006014A0" w:rsidRPr="0050752F" w:rsidRDefault="00B35AF8" w:rsidP="00C22EC7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6014A0" w:rsidRPr="0050752F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B35AF8">
      <w:headerReference w:type="default" r:id="rId11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EC9F4" w14:textId="77777777" w:rsidR="0046375C" w:rsidRDefault="0046375C">
      <w:r>
        <w:separator/>
      </w:r>
    </w:p>
  </w:endnote>
  <w:endnote w:type="continuationSeparator" w:id="0">
    <w:p w14:paraId="5AB2AF4A" w14:textId="77777777" w:rsidR="0046375C" w:rsidRDefault="0046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5D27C" w14:textId="77777777" w:rsidR="0046375C" w:rsidRDefault="0046375C">
      <w:r>
        <w:separator/>
      </w:r>
    </w:p>
  </w:footnote>
  <w:footnote w:type="continuationSeparator" w:id="0">
    <w:p w14:paraId="77E71AE1" w14:textId="77777777" w:rsidR="0046375C" w:rsidRDefault="0046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2648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6957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375C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2D9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5AF8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6004-53BB-4686-956C-10913A85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2024-03-06T12:17:00Z</cp:lastPrinted>
  <dcterms:created xsi:type="dcterms:W3CDTF">2024-04-02T12:07:00Z</dcterms:created>
  <dcterms:modified xsi:type="dcterms:W3CDTF">2024-04-02T12:07:00Z</dcterms:modified>
</cp:coreProperties>
</file>