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Pr="003C103F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D17028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8" w:rsidRDefault="00D17028" w:rsidP="00D1702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Вайдо</w:t>
            </w:r>
            <w:proofErr w:type="spellEnd"/>
            <w:r>
              <w:rPr>
                <w:b/>
                <w:bCs/>
              </w:rPr>
              <w:t xml:space="preserve"> С.А.</w:t>
            </w:r>
          </w:p>
          <w:p w:rsidR="00D17028" w:rsidRDefault="00D17028" w:rsidP="00D17028">
            <w:pPr>
              <w:rPr>
                <w:b/>
                <w:bCs/>
              </w:rPr>
            </w:pPr>
            <w:r w:rsidRPr="00EE5587">
              <w:rPr>
                <w:b/>
                <w:bCs/>
              </w:rPr>
              <w:t xml:space="preserve"> </w:t>
            </w:r>
            <w:r w:rsidRPr="00EE5587">
              <w:rPr>
                <w:bCs/>
              </w:rPr>
              <w:t>(</w:t>
            </w:r>
            <w:r>
              <w:rPr>
                <w:bCs/>
              </w:rPr>
              <w:t>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8" w:rsidRPr="008E63C2" w:rsidRDefault="00D17028" w:rsidP="00D1702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8" w:rsidRPr="008E63C2" w:rsidRDefault="00D17028" w:rsidP="00D1702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требований ФЗ-127-2002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8" w:rsidRPr="007B1FD1" w:rsidRDefault="00D17028" w:rsidP="00D17028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 w:rsidRPr="007B1FD1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8" w:rsidRDefault="00D17028" w:rsidP="00D17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13.03.2019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8" w:rsidRPr="001D0894" w:rsidRDefault="00D17028" w:rsidP="00D17028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Строго у</w:t>
            </w:r>
            <w:r w:rsidRPr="001D0894">
              <w:rPr>
                <w:sz w:val="20"/>
                <w:szCs w:val="20"/>
              </w:rPr>
              <w:t>казать на необходимость неукоснительного соблюдения законодательства о банкротстве при проведении процедур банкротства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D17028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8" w:rsidRDefault="00D17028" w:rsidP="00D17028">
            <w:pPr>
              <w:rPr>
                <w:b/>
                <w:bCs/>
              </w:rPr>
            </w:pPr>
            <w:proofErr w:type="spellStart"/>
            <w:r w:rsidRPr="00C25AD0">
              <w:rPr>
                <w:b/>
                <w:bCs/>
              </w:rPr>
              <w:t>Дитятковская</w:t>
            </w:r>
            <w:proofErr w:type="spellEnd"/>
            <w:r w:rsidRPr="00C25AD0">
              <w:rPr>
                <w:b/>
                <w:bCs/>
              </w:rPr>
              <w:t xml:space="preserve"> М.В.</w:t>
            </w:r>
          </w:p>
          <w:p w:rsidR="00D17028" w:rsidRPr="00C25AD0" w:rsidRDefault="00D17028" w:rsidP="00D17028">
            <w:pPr>
              <w:rPr>
                <w:bCs/>
              </w:rPr>
            </w:pPr>
            <w:r w:rsidRPr="00C25AD0">
              <w:rPr>
                <w:bCs/>
              </w:rPr>
              <w:t>(Омская обл.)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8" w:rsidRPr="008E63C2" w:rsidRDefault="00D17028" w:rsidP="00D1702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8" w:rsidRPr="008E63C2" w:rsidRDefault="00D17028" w:rsidP="00D1702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требований ФЗ-127-2002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8" w:rsidRPr="007B1FD1" w:rsidRDefault="00D17028" w:rsidP="00D17028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 w:rsidRPr="007B1FD1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8" w:rsidRDefault="00D17028" w:rsidP="00D17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13.03.2019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8" w:rsidRPr="001D0894" w:rsidRDefault="00D17028" w:rsidP="00D17028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Строго у</w:t>
            </w:r>
            <w:r w:rsidRPr="001D0894">
              <w:rPr>
                <w:sz w:val="20"/>
                <w:szCs w:val="20"/>
              </w:rPr>
              <w:t>казать на необходимость неукоснительного соблюдения законодательства о банкротстве при проведении процедур банкротства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D17028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8" w:rsidRDefault="00D17028" w:rsidP="00D17028">
            <w:pPr>
              <w:rPr>
                <w:b/>
                <w:bCs/>
              </w:rPr>
            </w:pPr>
            <w:r>
              <w:rPr>
                <w:b/>
                <w:bCs/>
              </w:rPr>
              <w:t>Смотров В.А.</w:t>
            </w:r>
            <w:r w:rsidRPr="00D758DF">
              <w:rPr>
                <w:b/>
                <w:bCs/>
              </w:rPr>
              <w:t xml:space="preserve"> </w:t>
            </w:r>
            <w:r w:rsidRPr="00D758DF">
              <w:rPr>
                <w:bCs/>
              </w:rPr>
              <w:t>(</w:t>
            </w:r>
            <w:r>
              <w:rPr>
                <w:bCs/>
              </w:rPr>
              <w:t>Краснодарский край</w:t>
            </w:r>
            <w:r w:rsidRPr="00D758DF">
              <w:rPr>
                <w:bCs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8" w:rsidRPr="008E63C2" w:rsidRDefault="00D17028" w:rsidP="00D1702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8" w:rsidRPr="008E63C2" w:rsidRDefault="00D17028" w:rsidP="00D1702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 и внутренних нормативных документов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8" w:rsidRPr="007B1FD1" w:rsidRDefault="00D17028" w:rsidP="00D17028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5 000 руб.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8" w:rsidRDefault="00D17028" w:rsidP="00D17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13.03.2019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8" w:rsidRPr="001D0894" w:rsidRDefault="00D17028" w:rsidP="00A47CDA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Строго у</w:t>
            </w:r>
            <w:r w:rsidRPr="001D0894">
              <w:rPr>
                <w:sz w:val="20"/>
                <w:szCs w:val="20"/>
              </w:rPr>
              <w:t>казать на необходимость неукоснительного соблюдения законодательства о банкротстве при проведении процедур банкротства</w:t>
            </w:r>
            <w:r w:rsidR="00A47CDA">
              <w:rPr>
                <w:sz w:val="20"/>
                <w:szCs w:val="20"/>
              </w:rPr>
              <w:t>, а так</w:t>
            </w:r>
            <w:bookmarkStart w:id="0" w:name="_GoBack"/>
            <w:bookmarkEnd w:id="0"/>
            <w:r>
              <w:rPr>
                <w:sz w:val="20"/>
                <w:szCs w:val="20"/>
              </w:rPr>
              <w:t>же внутренних нормативных документов Союза</w:t>
            </w:r>
          </w:p>
        </w:tc>
      </w:tr>
      <w:tr w:rsidR="00D17028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8" w:rsidRDefault="00D17028" w:rsidP="00D1702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Смышляев</w:t>
            </w:r>
            <w:proofErr w:type="spellEnd"/>
            <w:r>
              <w:rPr>
                <w:b/>
                <w:bCs/>
              </w:rPr>
              <w:t xml:space="preserve"> Н.В. </w:t>
            </w:r>
            <w:r w:rsidRPr="00394E03">
              <w:rPr>
                <w:bCs/>
              </w:rPr>
              <w:t>(</w:t>
            </w:r>
            <w:r>
              <w:rPr>
                <w:bCs/>
              </w:rPr>
              <w:t>Республика Марий Эл)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8" w:rsidRPr="008E63C2" w:rsidRDefault="00D17028" w:rsidP="00D1702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 w:rsidRPr="008E63C2">
              <w:rPr>
                <w:bCs/>
                <w:sz w:val="20"/>
                <w:szCs w:val="20"/>
              </w:rPr>
              <w:t xml:space="preserve">представление </w:t>
            </w:r>
            <w:proofErr w:type="gramStart"/>
            <w:r w:rsidRPr="008E63C2">
              <w:rPr>
                <w:bCs/>
                <w:sz w:val="20"/>
                <w:szCs w:val="20"/>
              </w:rPr>
              <w:t xml:space="preserve">прокуратуры </w:t>
            </w:r>
            <w:r w:rsidRPr="00D758DF">
              <w:rPr>
                <w:bCs/>
              </w:rPr>
              <w:t xml:space="preserve"> </w:t>
            </w:r>
            <w:proofErr w:type="spellStart"/>
            <w:r w:rsidRPr="00C25AD0">
              <w:rPr>
                <w:bCs/>
                <w:sz w:val="20"/>
                <w:szCs w:val="20"/>
              </w:rPr>
              <w:t>Моркинского</w:t>
            </w:r>
            <w:proofErr w:type="spellEnd"/>
            <w:proofErr w:type="gramEnd"/>
            <w:r w:rsidRPr="00C25AD0">
              <w:rPr>
                <w:bCs/>
                <w:sz w:val="20"/>
                <w:szCs w:val="20"/>
              </w:rPr>
              <w:t xml:space="preserve"> района Республики Марий Эл от 30.01.2019 №02-02-2019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8" w:rsidRPr="008E63C2" w:rsidRDefault="00D17028" w:rsidP="00D1702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8" w:rsidRPr="007B1FD1" w:rsidRDefault="00D17028" w:rsidP="00D17028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8" w:rsidRDefault="00D17028" w:rsidP="00D17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13.03.2019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8" w:rsidRPr="001D0894" w:rsidRDefault="00D17028" w:rsidP="00D17028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Строго у</w:t>
            </w:r>
            <w:r w:rsidRPr="001D0894">
              <w:rPr>
                <w:sz w:val="20"/>
                <w:szCs w:val="20"/>
              </w:rPr>
              <w:t>казать на необходимость неукоснительного соблюдения законодательства о банкротстве при проведении процедур банкротства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D17028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8" w:rsidRDefault="00D17028" w:rsidP="00D17028">
            <w:pPr>
              <w:rPr>
                <w:b/>
                <w:bCs/>
              </w:rPr>
            </w:pPr>
            <w:r>
              <w:rPr>
                <w:b/>
                <w:bCs/>
              </w:rPr>
              <w:t>Чащин С.М.</w:t>
            </w:r>
          </w:p>
          <w:p w:rsidR="00D17028" w:rsidRDefault="00D17028" w:rsidP="00D17028">
            <w:pPr>
              <w:rPr>
                <w:b/>
                <w:bCs/>
              </w:rPr>
            </w:pPr>
            <w:r w:rsidRPr="00EE5587">
              <w:rPr>
                <w:b/>
                <w:bCs/>
              </w:rPr>
              <w:t xml:space="preserve"> </w:t>
            </w:r>
            <w:r w:rsidRPr="00EE5587">
              <w:rPr>
                <w:bCs/>
              </w:rPr>
              <w:t>(</w:t>
            </w:r>
            <w:r>
              <w:rPr>
                <w:bCs/>
              </w:rPr>
              <w:t>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8" w:rsidRPr="008E63C2" w:rsidRDefault="00D17028" w:rsidP="00D1702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proofErr w:type="gramStart"/>
            <w:r w:rsidRPr="008E63C2">
              <w:rPr>
                <w:bCs/>
                <w:sz w:val="20"/>
                <w:szCs w:val="20"/>
              </w:rPr>
              <w:t xml:space="preserve">представление </w:t>
            </w:r>
            <w:r>
              <w:rPr>
                <w:bCs/>
              </w:rPr>
              <w:t xml:space="preserve"> </w:t>
            </w:r>
            <w:r w:rsidRPr="00C25AD0">
              <w:rPr>
                <w:bCs/>
                <w:sz w:val="20"/>
                <w:szCs w:val="20"/>
              </w:rPr>
              <w:t>Ивановской</w:t>
            </w:r>
            <w:proofErr w:type="gramEnd"/>
            <w:r w:rsidRPr="00C25AD0">
              <w:rPr>
                <w:bCs/>
                <w:sz w:val="20"/>
                <w:szCs w:val="20"/>
              </w:rPr>
              <w:t xml:space="preserve"> межрайонной прокуратуры от 20.02.2019 №12/20-2019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8" w:rsidRPr="008E63C2" w:rsidRDefault="00D17028" w:rsidP="00D1702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принятие мер по взысканию текущей задолженности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8" w:rsidRPr="007B1FD1" w:rsidRDefault="00D17028" w:rsidP="00D17028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 w:rsidRPr="007B1FD1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8" w:rsidRDefault="00D17028" w:rsidP="00D17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13.03.2019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8" w:rsidRPr="001D0894" w:rsidRDefault="00D17028" w:rsidP="00D17028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1D0894">
              <w:rPr>
                <w:sz w:val="20"/>
                <w:szCs w:val="20"/>
              </w:rPr>
              <w:t xml:space="preserve">Указать на необходимость неукоснительного соблюдения законодательства о банкротстве при проведении процедуры банкротства </w:t>
            </w:r>
            <w:r>
              <w:rPr>
                <w:bCs/>
                <w:sz w:val="20"/>
                <w:szCs w:val="20"/>
              </w:rPr>
              <w:t xml:space="preserve">ОАО </w:t>
            </w:r>
            <w:r w:rsidRPr="008E63C2">
              <w:rPr>
                <w:bCs/>
                <w:sz w:val="20"/>
                <w:szCs w:val="20"/>
              </w:rPr>
              <w:t>«</w:t>
            </w:r>
            <w:proofErr w:type="spellStart"/>
            <w:r>
              <w:rPr>
                <w:bCs/>
                <w:sz w:val="20"/>
                <w:szCs w:val="20"/>
              </w:rPr>
              <w:t>Строммашина</w:t>
            </w:r>
            <w:proofErr w:type="spellEnd"/>
            <w:r w:rsidRPr="008E63C2">
              <w:rPr>
                <w:bCs/>
                <w:sz w:val="20"/>
                <w:szCs w:val="20"/>
              </w:rPr>
              <w:t>»</w:t>
            </w:r>
          </w:p>
        </w:tc>
      </w:tr>
    </w:tbl>
    <w:p w:rsidR="00277641" w:rsidRPr="00532DFA" w:rsidRDefault="00277641" w:rsidP="00277641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19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1D5377"/>
    <w:rsid w:val="00277641"/>
    <w:rsid w:val="00407E4B"/>
    <w:rsid w:val="004923C5"/>
    <w:rsid w:val="007338BE"/>
    <w:rsid w:val="00840050"/>
    <w:rsid w:val="00A47CDA"/>
    <w:rsid w:val="00AF6782"/>
    <w:rsid w:val="00D1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6</cp:revision>
  <dcterms:created xsi:type="dcterms:W3CDTF">2018-06-05T13:37:00Z</dcterms:created>
  <dcterms:modified xsi:type="dcterms:W3CDTF">2019-03-14T06:15:00Z</dcterms:modified>
</cp:coreProperties>
</file>