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234F" w14:textId="77777777"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14:paraId="2FEB5C13" w14:textId="77777777"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003FCC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14:paraId="6FD4E87D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1E9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70F4" w14:textId="77777777"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2247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A4E8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2B14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6D1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CB4C24" w:rsidRPr="002C033C" w14:paraId="46D41848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091C" w14:textId="77777777" w:rsidR="00CB4C24" w:rsidRDefault="00CB4C24" w:rsidP="00CB4C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Егоренкова Е.В.</w:t>
            </w:r>
          </w:p>
          <w:p w14:paraId="3F9A9E79" w14:textId="2BCC50CA" w:rsidR="00CB4C24" w:rsidRPr="0006528F" w:rsidRDefault="00CB4C24" w:rsidP="00CB4C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(Волгоградская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4E3E" w14:textId="5EC27E7A" w:rsidR="00CB4C24" w:rsidRPr="00875679" w:rsidRDefault="00CB4C24" w:rsidP="00CB4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должностного лица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628A" w14:textId="667AF0D9" w:rsidR="00CB4C24" w:rsidRPr="00875679" w:rsidRDefault="00CB4C24" w:rsidP="00CB4C24">
            <w:pPr>
              <w:rPr>
                <w:sz w:val="20"/>
                <w:szCs w:val="20"/>
              </w:rPr>
            </w:pPr>
            <w:r w:rsidRPr="00F363F4">
              <w:rPr>
                <w:sz w:val="20"/>
                <w:szCs w:val="20"/>
              </w:rPr>
              <w:t>Нарушение внутренних НПА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FC95" w14:textId="1576AF91" w:rsidR="00CB4C24" w:rsidRPr="00875679" w:rsidRDefault="00CB4C24" w:rsidP="00CB4C2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BFAA" w14:textId="053A1563" w:rsidR="00CB4C24" w:rsidRPr="00875679" w:rsidRDefault="00CB4C24" w:rsidP="00CB4C24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10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12.05.2022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A6F0" w14:textId="205323ED" w:rsidR="00CB4C24" w:rsidRPr="00875679" w:rsidRDefault="00CB4C24" w:rsidP="00CB4C24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 xml:space="preserve">Строго указать на недопустимость нарушений </w:t>
            </w:r>
            <w:r w:rsidRPr="00F363F4">
              <w:rPr>
                <w:sz w:val="20"/>
                <w:szCs w:val="20"/>
              </w:rPr>
              <w:t>внутренних НПА Союза</w:t>
            </w:r>
          </w:p>
        </w:tc>
      </w:tr>
      <w:tr w:rsidR="00CB4C24" w:rsidRPr="002C033C" w14:paraId="05666607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1226" w14:textId="77777777" w:rsidR="00CB4C24" w:rsidRDefault="00CB4C24" w:rsidP="00CB4C24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Кальчук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А.С.</w:t>
            </w:r>
          </w:p>
          <w:p w14:paraId="11C0DA37" w14:textId="4679218F" w:rsidR="00CB4C24" w:rsidRPr="0006528F" w:rsidRDefault="00CB4C24" w:rsidP="00CB4C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(Ростовская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1C7D" w14:textId="3095EDFA" w:rsidR="00CB4C24" w:rsidRPr="00875679" w:rsidRDefault="00CB4C24" w:rsidP="00CB4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должностного лица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BD35" w14:textId="02D7501D" w:rsidR="00CB4C24" w:rsidRPr="00875679" w:rsidRDefault="00CB4C24" w:rsidP="00CB4C24">
            <w:pPr>
              <w:rPr>
                <w:sz w:val="20"/>
                <w:szCs w:val="20"/>
              </w:rPr>
            </w:pPr>
            <w:r w:rsidRPr="00F363F4">
              <w:rPr>
                <w:sz w:val="20"/>
                <w:szCs w:val="20"/>
              </w:rPr>
              <w:t>Нарушение внутренних НПА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4CE8" w14:textId="1929162B" w:rsidR="00CB4C24" w:rsidRPr="00875679" w:rsidRDefault="00CB4C24" w:rsidP="00CB4C2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3207" w14:textId="58443ADA" w:rsidR="00CB4C24" w:rsidRPr="00875679" w:rsidRDefault="00CB4C24" w:rsidP="00CB4C24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10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12.05.2022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16E6" w14:textId="4C9295C3" w:rsidR="00CB4C24" w:rsidRPr="00875679" w:rsidRDefault="00CB4C24" w:rsidP="00CB4C24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 xml:space="preserve">Строго указать на недопустимость нарушений </w:t>
            </w:r>
            <w:r w:rsidRPr="00F363F4">
              <w:rPr>
                <w:sz w:val="20"/>
                <w:szCs w:val="20"/>
              </w:rPr>
              <w:t>внутренних НПА Союза</w:t>
            </w:r>
          </w:p>
        </w:tc>
      </w:tr>
      <w:tr w:rsidR="00CB4C24" w:rsidRPr="002C033C" w14:paraId="3C605217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380D" w14:textId="77777777" w:rsidR="00CB4C24" w:rsidRDefault="00CB4C24" w:rsidP="00CB4C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Лазарев Д.П.</w:t>
            </w:r>
          </w:p>
          <w:p w14:paraId="68325F27" w14:textId="6CB8210A" w:rsidR="00CB4C24" w:rsidRPr="0006528F" w:rsidRDefault="00CB4C24" w:rsidP="00CB4C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(г. 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4DCE" w14:textId="2E882824" w:rsidR="00CB4C24" w:rsidRPr="00875679" w:rsidRDefault="00CB4C24" w:rsidP="00CB4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должностного лица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D498" w14:textId="3878BFCD" w:rsidR="00CB4C24" w:rsidRPr="00875679" w:rsidRDefault="00CB4C24" w:rsidP="00CB4C24">
            <w:pPr>
              <w:rPr>
                <w:sz w:val="20"/>
                <w:szCs w:val="20"/>
              </w:rPr>
            </w:pPr>
            <w:r w:rsidRPr="00F363F4">
              <w:rPr>
                <w:sz w:val="20"/>
                <w:szCs w:val="20"/>
              </w:rPr>
              <w:t>Нарушение внутренних НПА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8F55" w14:textId="0B62E355" w:rsidR="00CB4C24" w:rsidRPr="000728A8" w:rsidRDefault="00CB4C24" w:rsidP="00CB4C24">
            <w:pPr>
              <w:shd w:val="clear" w:color="auto" w:fill="FFFFFF"/>
              <w:ind w:hanging="13"/>
              <w:jc w:val="center"/>
              <w:rPr>
                <w:b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67A0" w14:textId="6BB7EEC5" w:rsidR="00CB4C24" w:rsidRPr="00875679" w:rsidRDefault="00CB4C24" w:rsidP="00CB4C24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10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12.05.2022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445C" w14:textId="0A4FF2EE" w:rsidR="00CB4C24" w:rsidRPr="00875679" w:rsidRDefault="00CB4C24" w:rsidP="00CB4C24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 xml:space="preserve">Строго указать на недопустимость нарушений </w:t>
            </w:r>
            <w:r w:rsidRPr="00F363F4">
              <w:rPr>
                <w:sz w:val="20"/>
                <w:szCs w:val="20"/>
              </w:rPr>
              <w:t>внутренних НПА Союза</w:t>
            </w:r>
          </w:p>
        </w:tc>
      </w:tr>
    </w:tbl>
    <w:p w14:paraId="2A17C5E2" w14:textId="77777777" w:rsidR="00277641" w:rsidRPr="002C033C" w:rsidRDefault="00277641" w:rsidP="00277641">
      <w:pPr>
        <w:rPr>
          <w:b/>
          <w:sz w:val="20"/>
          <w:szCs w:val="20"/>
        </w:rPr>
      </w:pPr>
    </w:p>
    <w:p w14:paraId="6D0F2C77" w14:textId="77777777" w:rsidR="00AF6782" w:rsidRPr="002C033C" w:rsidRDefault="00AF6782">
      <w:pPr>
        <w:rPr>
          <w:sz w:val="20"/>
          <w:szCs w:val="20"/>
        </w:rPr>
      </w:pPr>
    </w:p>
    <w:p w14:paraId="7A29C85D" w14:textId="77777777" w:rsidR="0032357B" w:rsidRPr="002C033C" w:rsidRDefault="0032357B">
      <w:pPr>
        <w:rPr>
          <w:sz w:val="20"/>
          <w:szCs w:val="20"/>
        </w:rPr>
      </w:pPr>
    </w:p>
    <w:p w14:paraId="2FF890CC" w14:textId="77777777" w:rsidR="0032357B" w:rsidRPr="002C033C" w:rsidRDefault="0032357B">
      <w:pPr>
        <w:rPr>
          <w:sz w:val="20"/>
          <w:szCs w:val="20"/>
        </w:rPr>
      </w:pPr>
    </w:p>
    <w:p w14:paraId="6DD7A312" w14:textId="77777777" w:rsidR="0032357B" w:rsidRDefault="0032357B">
      <w:pPr>
        <w:rPr>
          <w:sz w:val="20"/>
          <w:szCs w:val="20"/>
        </w:rPr>
      </w:pPr>
    </w:p>
    <w:p w14:paraId="0497D5E4" w14:textId="77777777" w:rsidR="00826544" w:rsidRDefault="00826544">
      <w:pPr>
        <w:rPr>
          <w:sz w:val="20"/>
          <w:szCs w:val="20"/>
        </w:rPr>
      </w:pPr>
    </w:p>
    <w:p w14:paraId="4FF5321E" w14:textId="77777777" w:rsidR="00AD3292" w:rsidRPr="002C033C" w:rsidRDefault="00AD3292">
      <w:pPr>
        <w:rPr>
          <w:sz w:val="20"/>
          <w:szCs w:val="20"/>
        </w:rPr>
      </w:pPr>
    </w:p>
    <w:sectPr w:rsidR="00AD3292" w:rsidRPr="002C033C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50"/>
    <w:rsid w:val="00002BE4"/>
    <w:rsid w:val="00003FCC"/>
    <w:rsid w:val="00007D83"/>
    <w:rsid w:val="00021929"/>
    <w:rsid w:val="00046F01"/>
    <w:rsid w:val="001342B7"/>
    <w:rsid w:val="00176667"/>
    <w:rsid w:val="001E1650"/>
    <w:rsid w:val="00200429"/>
    <w:rsid w:val="002746A1"/>
    <w:rsid w:val="00275848"/>
    <w:rsid w:val="00277641"/>
    <w:rsid w:val="002C033C"/>
    <w:rsid w:val="00311BC8"/>
    <w:rsid w:val="0032357B"/>
    <w:rsid w:val="003C333F"/>
    <w:rsid w:val="003D5372"/>
    <w:rsid w:val="0040774A"/>
    <w:rsid w:val="00424642"/>
    <w:rsid w:val="00434461"/>
    <w:rsid w:val="00446B42"/>
    <w:rsid w:val="00453CF9"/>
    <w:rsid w:val="00485642"/>
    <w:rsid w:val="004923C5"/>
    <w:rsid w:val="00527876"/>
    <w:rsid w:val="0054480F"/>
    <w:rsid w:val="005C6DD3"/>
    <w:rsid w:val="00720601"/>
    <w:rsid w:val="00826544"/>
    <w:rsid w:val="00840050"/>
    <w:rsid w:val="00865BA0"/>
    <w:rsid w:val="008B24DA"/>
    <w:rsid w:val="008B340D"/>
    <w:rsid w:val="00A80D8F"/>
    <w:rsid w:val="00AD3292"/>
    <w:rsid w:val="00AE0757"/>
    <w:rsid w:val="00AF15F2"/>
    <w:rsid w:val="00AF6782"/>
    <w:rsid w:val="00B131E1"/>
    <w:rsid w:val="00B360CC"/>
    <w:rsid w:val="00B417F1"/>
    <w:rsid w:val="00B50AC6"/>
    <w:rsid w:val="00B649B1"/>
    <w:rsid w:val="00C7364F"/>
    <w:rsid w:val="00C87120"/>
    <w:rsid w:val="00CB4C24"/>
    <w:rsid w:val="00D06EDD"/>
    <w:rsid w:val="00D372F8"/>
    <w:rsid w:val="00D40F0B"/>
    <w:rsid w:val="00D61DB5"/>
    <w:rsid w:val="00D63736"/>
    <w:rsid w:val="00D76AEF"/>
    <w:rsid w:val="00E314D9"/>
    <w:rsid w:val="00E5550A"/>
    <w:rsid w:val="00E85983"/>
    <w:rsid w:val="00F5514C"/>
    <w:rsid w:val="00F65E18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user-17</cp:lastModifiedBy>
  <cp:revision>2</cp:revision>
  <dcterms:created xsi:type="dcterms:W3CDTF">2022-05-12T08:31:00Z</dcterms:created>
  <dcterms:modified xsi:type="dcterms:W3CDTF">2022-05-12T08:31:00Z</dcterms:modified>
</cp:coreProperties>
</file>