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127"/>
        <w:gridCol w:w="3181"/>
        <w:gridCol w:w="2369"/>
        <w:gridCol w:w="2111"/>
        <w:gridCol w:w="3261"/>
      </w:tblGrid>
      <w:tr w:rsidR="00277641" w:rsidRPr="007277D5" w14:paraId="6FD4E87D" w14:textId="77777777" w:rsidTr="00512C4C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7277D5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7277D5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7277D5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7277D5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7277D5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277D5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7277D5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277D5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7277D5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7277D5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7277D5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7277D5">
              <w:rPr>
                <w:b/>
                <w:sz w:val="20"/>
                <w:szCs w:val="20"/>
              </w:rPr>
              <w:t>Примечание</w:t>
            </w:r>
          </w:p>
        </w:tc>
      </w:tr>
      <w:tr w:rsidR="00312278" w:rsidRPr="007277D5" w14:paraId="4A95E861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F3B" w14:textId="173382B6" w:rsidR="00312278" w:rsidRPr="007277D5" w:rsidRDefault="007277D5" w:rsidP="00312278">
            <w:pPr>
              <w:rPr>
                <w:b/>
                <w:bCs/>
                <w:sz w:val="20"/>
                <w:szCs w:val="20"/>
              </w:rPr>
            </w:pPr>
            <w:r w:rsidRPr="007277D5">
              <w:rPr>
                <w:b/>
                <w:bCs/>
                <w:sz w:val="20"/>
                <w:szCs w:val="20"/>
              </w:rPr>
              <w:t>Чечеткина Г.А. (Псковская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E6F" w14:textId="55995B6A" w:rsidR="00312278" w:rsidRPr="007277D5" w:rsidRDefault="007277D5" w:rsidP="00312278">
            <w:pPr>
              <w:rPr>
                <w:sz w:val="20"/>
                <w:szCs w:val="20"/>
              </w:rPr>
            </w:pPr>
            <w:r w:rsidRPr="007277D5">
              <w:rPr>
                <w:sz w:val="20"/>
                <w:szCs w:val="20"/>
              </w:rPr>
              <w:t>Акт плановой проверки от 25.07.2023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D30" w14:textId="1B97B047" w:rsidR="00312278" w:rsidRPr="007277D5" w:rsidRDefault="00312278" w:rsidP="00312278">
            <w:pPr>
              <w:rPr>
                <w:sz w:val="20"/>
                <w:szCs w:val="20"/>
              </w:rPr>
            </w:pPr>
            <w:r w:rsidRPr="007277D5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25D" w14:textId="404A88A6" w:rsidR="00312278" w:rsidRPr="007277D5" w:rsidRDefault="00312278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277D5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C9D" w14:textId="48D7CED5" w:rsidR="00312278" w:rsidRPr="007277D5" w:rsidRDefault="00312278" w:rsidP="00312278">
            <w:pPr>
              <w:rPr>
                <w:sz w:val="20"/>
                <w:szCs w:val="20"/>
              </w:rPr>
            </w:pPr>
            <w:r w:rsidRPr="007277D5">
              <w:rPr>
                <w:sz w:val="20"/>
                <w:szCs w:val="20"/>
              </w:rPr>
              <w:t>Протокол № 1</w:t>
            </w:r>
            <w:r w:rsidR="007277D5" w:rsidRPr="007277D5">
              <w:rPr>
                <w:sz w:val="20"/>
                <w:szCs w:val="20"/>
              </w:rPr>
              <w:t>8</w:t>
            </w:r>
            <w:r w:rsidRPr="007277D5">
              <w:rPr>
                <w:sz w:val="20"/>
                <w:szCs w:val="20"/>
              </w:rPr>
              <w:t xml:space="preserve"> от </w:t>
            </w:r>
            <w:r w:rsidR="007277D5" w:rsidRPr="007277D5">
              <w:rPr>
                <w:sz w:val="20"/>
                <w:szCs w:val="20"/>
              </w:rPr>
              <w:t>30</w:t>
            </w:r>
            <w:r w:rsidRPr="007277D5">
              <w:rPr>
                <w:sz w:val="20"/>
                <w:szCs w:val="20"/>
              </w:rPr>
              <w:t>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348" w14:textId="36ECB31C" w:rsidR="00312278" w:rsidRPr="007277D5" w:rsidRDefault="007277D5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7277D5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12278" w:rsidRPr="007277D5" w14:paraId="65E3FC22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702" w14:textId="54714383" w:rsidR="00312278" w:rsidRPr="007277D5" w:rsidRDefault="007277D5" w:rsidP="00312278">
            <w:pPr>
              <w:rPr>
                <w:b/>
                <w:bCs/>
                <w:sz w:val="20"/>
                <w:szCs w:val="20"/>
              </w:rPr>
            </w:pPr>
            <w:r w:rsidRPr="007277D5">
              <w:rPr>
                <w:b/>
                <w:bCs/>
                <w:sz w:val="20"/>
                <w:szCs w:val="20"/>
              </w:rPr>
              <w:t>Климов Е.А. (Мурманская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008" w14:textId="6A34F2C0" w:rsidR="00312278" w:rsidRPr="007277D5" w:rsidRDefault="00312278" w:rsidP="00312278">
            <w:pPr>
              <w:rPr>
                <w:sz w:val="20"/>
                <w:szCs w:val="20"/>
              </w:rPr>
            </w:pPr>
            <w:r w:rsidRPr="007277D5">
              <w:rPr>
                <w:sz w:val="20"/>
                <w:szCs w:val="20"/>
              </w:rPr>
              <w:t xml:space="preserve">Акт плановой проверки от </w:t>
            </w:r>
            <w:r w:rsidR="007277D5" w:rsidRPr="007277D5">
              <w:rPr>
                <w:sz w:val="20"/>
                <w:szCs w:val="20"/>
              </w:rPr>
              <w:t>07.08.2023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79D" w14:textId="203FC015" w:rsidR="00312278" w:rsidRPr="007277D5" w:rsidRDefault="00312278" w:rsidP="00312278">
            <w:pPr>
              <w:rPr>
                <w:sz w:val="20"/>
                <w:szCs w:val="20"/>
              </w:rPr>
            </w:pPr>
            <w:r w:rsidRPr="007277D5">
              <w:rPr>
                <w:sz w:val="20"/>
                <w:szCs w:val="20"/>
              </w:rPr>
              <w:t>Нарушение ФЗ-127-2002</w:t>
            </w:r>
            <w:r w:rsidR="007277D5">
              <w:rPr>
                <w:sz w:val="20"/>
                <w:szCs w:val="20"/>
              </w:rPr>
              <w:t xml:space="preserve">; </w:t>
            </w:r>
            <w:r w:rsidRPr="007277D5">
              <w:rPr>
                <w:sz w:val="20"/>
                <w:szCs w:val="20"/>
              </w:rPr>
              <w:t>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A4F" w14:textId="08C286FD" w:rsidR="00312278" w:rsidRPr="007277D5" w:rsidRDefault="007277D5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277D5">
              <w:rPr>
                <w:b/>
                <w:bCs/>
                <w:sz w:val="20"/>
                <w:szCs w:val="20"/>
              </w:rPr>
              <w:t>Ходатайствовать в Совет об исключении из членов Союза АУ НЦРБ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BFD" w14:textId="7C7F98A0" w:rsidR="00312278" w:rsidRPr="007277D5" w:rsidRDefault="007277D5" w:rsidP="00312278">
            <w:pPr>
              <w:rPr>
                <w:sz w:val="20"/>
                <w:szCs w:val="20"/>
              </w:rPr>
            </w:pPr>
            <w:r w:rsidRPr="007277D5">
              <w:rPr>
                <w:sz w:val="20"/>
                <w:szCs w:val="20"/>
              </w:rPr>
              <w:t>Протокол № 18 от 30.08.2023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0BC" w14:textId="460F2B22" w:rsidR="00312278" w:rsidRPr="007277D5" w:rsidRDefault="00312278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</w:p>
        </w:tc>
      </w:tr>
      <w:tr w:rsidR="00A37DB2" w:rsidRPr="007277D5" w14:paraId="406B98B8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432" w14:textId="1A7986DC" w:rsidR="00A37DB2" w:rsidRPr="007C6011" w:rsidRDefault="00A37DB2" w:rsidP="00A37DB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C6011">
              <w:rPr>
                <w:b/>
                <w:bCs/>
                <w:sz w:val="20"/>
                <w:szCs w:val="20"/>
              </w:rPr>
              <w:t>Паносян</w:t>
            </w:r>
            <w:proofErr w:type="spellEnd"/>
            <w:r w:rsidRPr="007C6011">
              <w:rPr>
                <w:b/>
                <w:bCs/>
                <w:sz w:val="20"/>
                <w:szCs w:val="20"/>
              </w:rPr>
              <w:t xml:space="preserve"> В.С. (Новосибирская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D3F" w14:textId="3ACB93C7" w:rsidR="00A37DB2" w:rsidRPr="007C6011" w:rsidRDefault="00A37DB2" w:rsidP="00A37DB2">
            <w:pPr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Акт внеплановой проверки от 20.07.2023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4BD" w14:textId="1DCCA895" w:rsidR="00A37DB2" w:rsidRPr="007C6011" w:rsidRDefault="00A37DB2" w:rsidP="00A37DB2">
            <w:pPr>
              <w:rPr>
                <w:sz w:val="20"/>
                <w:szCs w:val="20"/>
              </w:rPr>
            </w:pPr>
            <w:r w:rsidRPr="007277D5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B09" w14:textId="0BB258A7" w:rsidR="00A37DB2" w:rsidRPr="007C6011" w:rsidRDefault="00A37DB2" w:rsidP="00A37DB2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C601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0D6" w14:textId="5CD68949" w:rsidR="00A37DB2" w:rsidRPr="007C6011" w:rsidRDefault="00A37DB2" w:rsidP="00A37DB2">
            <w:pPr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Протокол № 18 от 30.08.2023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00B" w14:textId="119EBB6C" w:rsidR="00A37DB2" w:rsidRPr="007C6011" w:rsidRDefault="00A37DB2" w:rsidP="00A37DB2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12278" w:rsidRPr="007277D5" w14:paraId="6BAE91E5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CA9" w14:textId="6F53A7DB" w:rsidR="00312278" w:rsidRPr="007C6011" w:rsidRDefault="007277D5" w:rsidP="00312278">
            <w:pPr>
              <w:rPr>
                <w:b/>
                <w:bCs/>
                <w:sz w:val="20"/>
                <w:szCs w:val="20"/>
              </w:rPr>
            </w:pPr>
            <w:r w:rsidRPr="007C6011">
              <w:rPr>
                <w:b/>
                <w:bCs/>
                <w:sz w:val="20"/>
                <w:szCs w:val="20"/>
              </w:rPr>
              <w:t>Потапова И.А. (Псковская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4E1" w14:textId="3E578040" w:rsidR="00312278" w:rsidRPr="007C6011" w:rsidRDefault="007277D5" w:rsidP="00312278">
            <w:pPr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Акт внеплановой проверки от 28.07.2023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4C0" w14:textId="035A7836" w:rsidR="00312278" w:rsidRPr="007C6011" w:rsidRDefault="00312278" w:rsidP="00312278">
            <w:pPr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AA3" w14:textId="308276B7" w:rsidR="00312278" w:rsidRPr="007C6011" w:rsidRDefault="007277D5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C601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498" w14:textId="07B5E0D0" w:rsidR="00312278" w:rsidRPr="007C6011" w:rsidRDefault="007277D5" w:rsidP="00312278">
            <w:pPr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Протокол № 18 от 30.08.2023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BEA" w14:textId="02C83A68" w:rsidR="00312278" w:rsidRPr="007C6011" w:rsidRDefault="007C6011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37DB2" w:rsidRPr="007277D5" w14:paraId="77DB11ED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4943" w14:textId="336DA106" w:rsidR="00A37DB2" w:rsidRPr="007C6011" w:rsidRDefault="00A37DB2" w:rsidP="00A37DB2">
            <w:pPr>
              <w:rPr>
                <w:b/>
                <w:bCs/>
                <w:sz w:val="20"/>
                <w:szCs w:val="20"/>
              </w:rPr>
            </w:pPr>
            <w:r w:rsidRPr="007C6011">
              <w:rPr>
                <w:b/>
                <w:bCs/>
                <w:sz w:val="20"/>
                <w:szCs w:val="20"/>
              </w:rPr>
              <w:t>Верхотуров М.Ю. (Республика Удмуртия)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643" w14:textId="08B9760C" w:rsidR="00A37DB2" w:rsidRPr="007C6011" w:rsidRDefault="00A37DB2" w:rsidP="00A37DB2">
            <w:pPr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Акт внеплановой проверки от 25.07.2023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7A6" w14:textId="754B79B4" w:rsidR="00A37DB2" w:rsidRPr="007C6011" w:rsidRDefault="00A37DB2" w:rsidP="00A37DB2">
            <w:pPr>
              <w:rPr>
                <w:sz w:val="20"/>
                <w:szCs w:val="20"/>
              </w:rPr>
            </w:pPr>
            <w:r w:rsidRPr="007277D5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6F0" w14:textId="4A60C2C2" w:rsidR="00A37DB2" w:rsidRPr="007C6011" w:rsidRDefault="00A37DB2" w:rsidP="00A37DB2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C601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3B03" w14:textId="2DC50113" w:rsidR="00A37DB2" w:rsidRPr="007C6011" w:rsidRDefault="00A37DB2" w:rsidP="00A37DB2">
            <w:pPr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Протокол № 18 от 30.08.2023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574" w14:textId="0F56F2C5" w:rsidR="00A37DB2" w:rsidRPr="007C6011" w:rsidRDefault="00A37DB2" w:rsidP="00A37DB2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37DB2" w:rsidRPr="007277D5" w14:paraId="4DB1B416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461" w14:textId="0E3F76AF" w:rsidR="00A37DB2" w:rsidRPr="007C6011" w:rsidRDefault="00A37DB2" w:rsidP="00A37DB2">
            <w:pPr>
              <w:rPr>
                <w:b/>
                <w:bCs/>
                <w:sz w:val="20"/>
                <w:szCs w:val="20"/>
              </w:rPr>
            </w:pPr>
            <w:r w:rsidRPr="007C6011">
              <w:rPr>
                <w:b/>
                <w:bCs/>
                <w:sz w:val="20"/>
                <w:szCs w:val="20"/>
              </w:rPr>
              <w:t>Горчаков М.Г. (Нижегородская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D12" w14:textId="44D148A1" w:rsidR="00A37DB2" w:rsidRPr="007C6011" w:rsidRDefault="00A37DB2" w:rsidP="00A37DB2">
            <w:pPr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Акт внеплановой проверки от 21.07.2023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A5F" w14:textId="23678154" w:rsidR="00A37DB2" w:rsidRPr="007C6011" w:rsidRDefault="00A37DB2" w:rsidP="00A37DB2">
            <w:pPr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Нарушение ФЗ-127-2002; АПК РФ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626" w14:textId="71A2E1A6" w:rsidR="00A37DB2" w:rsidRPr="007C6011" w:rsidRDefault="00A37DB2" w:rsidP="00A37DB2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C601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5CB" w14:textId="5AB78E07" w:rsidR="00A37DB2" w:rsidRPr="007C6011" w:rsidRDefault="00A37DB2" w:rsidP="00A37DB2">
            <w:pPr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Протокол № 18 от 30.08.2023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A1B" w14:textId="60E37EAB" w:rsidR="00A37DB2" w:rsidRPr="007C6011" w:rsidRDefault="00A37DB2" w:rsidP="00A37DB2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7C6011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A37DB2" w:rsidRPr="007277D5" w14:paraId="38DD5A24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9AD" w14:textId="4E8D9ACC" w:rsidR="00A37DB2" w:rsidRPr="007277D5" w:rsidRDefault="00A37DB2" w:rsidP="00A37DB2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C6011">
              <w:rPr>
                <w:b/>
                <w:bCs/>
                <w:sz w:val="20"/>
                <w:szCs w:val="20"/>
              </w:rPr>
              <w:t>Горчаков М.Г. (Нижегородская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385" w14:textId="1B89AC19" w:rsidR="00A37DB2" w:rsidRPr="00A75A2F" w:rsidRDefault="00A37DB2" w:rsidP="00A37DB2">
            <w:pPr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t>Выписка из протокола ДК № 14 от 05.07.2023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EB4" w14:textId="430BD482" w:rsidR="00A37DB2" w:rsidRPr="00A75A2F" w:rsidRDefault="00A37DB2" w:rsidP="00A37DB2">
            <w:pPr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t>Нарушение ФЗ-127-2002;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3FB" w14:textId="3BE28F5D" w:rsidR="00A37DB2" w:rsidRPr="00A75A2F" w:rsidRDefault="00A37DB2" w:rsidP="00A37DB2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75A2F"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FF0" w14:textId="48A5C5B1" w:rsidR="00A37DB2" w:rsidRPr="00A75A2F" w:rsidRDefault="00A37DB2" w:rsidP="00A37DB2">
            <w:pPr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t>Протокол № 18 от 30.08.2023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629" w14:textId="39017573" w:rsidR="00A37DB2" w:rsidRPr="00A75A2F" w:rsidRDefault="00A37DB2" w:rsidP="00A37DB2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t xml:space="preserve">Строго указать на недопустимость нарушений требований внутренних нормативных документов Союза </w:t>
            </w:r>
          </w:p>
        </w:tc>
      </w:tr>
      <w:tr w:rsidR="00A37DB2" w:rsidRPr="007277D5" w14:paraId="7BE52E21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DFE5" w14:textId="14D8B0AC" w:rsidR="00A37DB2" w:rsidRPr="007277D5" w:rsidRDefault="00A37DB2" w:rsidP="00A37DB2">
            <w:pPr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7C6011">
              <w:rPr>
                <w:b/>
                <w:bCs/>
                <w:sz w:val="20"/>
                <w:szCs w:val="20"/>
              </w:rPr>
              <w:t>Ковтунов</w:t>
            </w:r>
            <w:r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7C6011">
              <w:rPr>
                <w:b/>
                <w:bCs/>
                <w:sz w:val="20"/>
                <w:szCs w:val="20"/>
              </w:rPr>
              <w:t xml:space="preserve"> В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7C6011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7C6011">
              <w:rPr>
                <w:b/>
                <w:bCs/>
                <w:sz w:val="20"/>
                <w:szCs w:val="20"/>
              </w:rPr>
              <w:t>(Приморский край)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4AC" w14:textId="6D4AD8D4" w:rsidR="00A37DB2" w:rsidRPr="00A75A2F" w:rsidRDefault="00A37DB2" w:rsidP="00A37DB2">
            <w:pPr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t>Выписка из протокола ДК № 14 от 05.07.2023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01F7" w14:textId="0C230FF4" w:rsidR="00A37DB2" w:rsidRPr="00A75A2F" w:rsidRDefault="00A37DB2" w:rsidP="00A37DB2">
            <w:pPr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t>Нарушение ФЗ-127-2002;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582" w14:textId="538A7603" w:rsidR="00A37DB2" w:rsidRPr="00A75A2F" w:rsidRDefault="00A37DB2" w:rsidP="00A37DB2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75A2F">
              <w:rPr>
                <w:b/>
                <w:bCs/>
                <w:sz w:val="20"/>
                <w:szCs w:val="20"/>
              </w:rPr>
              <w:t>Перенести заседание комиссии на 18.10.2023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1D4" w14:textId="265E46BF" w:rsidR="00A37DB2" w:rsidRPr="00A75A2F" w:rsidRDefault="00A37DB2" w:rsidP="00A37DB2">
            <w:pPr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t xml:space="preserve">Протокол № 18 от 30.08.2023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78A" w14:textId="0F4AD3AE" w:rsidR="00A37DB2" w:rsidRPr="00A75A2F" w:rsidRDefault="00A37DB2" w:rsidP="00A37DB2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</w:p>
        </w:tc>
      </w:tr>
      <w:tr w:rsidR="00A37DB2" w:rsidRPr="002C033C" w14:paraId="5B4C0EC5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B53" w14:textId="1803C178" w:rsidR="00A37DB2" w:rsidRPr="007277D5" w:rsidRDefault="00A37DB2" w:rsidP="00A37DB2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75A2F">
              <w:rPr>
                <w:b/>
                <w:bCs/>
                <w:sz w:val="20"/>
                <w:szCs w:val="20"/>
              </w:rPr>
              <w:t>Ларичев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A75A2F">
              <w:rPr>
                <w:b/>
                <w:bCs/>
                <w:sz w:val="20"/>
                <w:szCs w:val="20"/>
              </w:rPr>
              <w:t xml:space="preserve"> И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75A2F"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6AA" w14:textId="1FFA863B" w:rsidR="00A37DB2" w:rsidRPr="00A75A2F" w:rsidRDefault="00A37DB2" w:rsidP="00A37DB2">
            <w:pPr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t xml:space="preserve">Выписка из </w:t>
            </w:r>
            <w:r w:rsidRPr="00A75A2F">
              <w:rPr>
                <w:sz w:val="20"/>
                <w:szCs w:val="20"/>
              </w:rPr>
              <w:lastRenderedPageBreak/>
              <w:t>протокола ДК № 14 от 05.07.2023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6D0" w14:textId="484C44E3" w:rsidR="00A37DB2" w:rsidRPr="00A75A2F" w:rsidRDefault="00A37DB2" w:rsidP="00A37DB2">
            <w:pPr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lastRenderedPageBreak/>
              <w:t xml:space="preserve">Нарушение ФЗ-127-2002; </w:t>
            </w:r>
            <w:r w:rsidRPr="00A75A2F">
              <w:rPr>
                <w:sz w:val="20"/>
                <w:szCs w:val="20"/>
              </w:rPr>
              <w:lastRenderedPageBreak/>
              <w:t>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EE1" w14:textId="43863803" w:rsidR="00A37DB2" w:rsidRPr="00A75A2F" w:rsidRDefault="00A37DB2" w:rsidP="00A37DB2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75A2F">
              <w:rPr>
                <w:b/>
                <w:bCs/>
                <w:sz w:val="20"/>
                <w:szCs w:val="20"/>
              </w:rPr>
              <w:lastRenderedPageBreak/>
              <w:t xml:space="preserve">Перенести заседание </w:t>
            </w:r>
            <w:r w:rsidRPr="00A75A2F">
              <w:rPr>
                <w:b/>
                <w:bCs/>
                <w:sz w:val="20"/>
                <w:szCs w:val="20"/>
              </w:rPr>
              <w:lastRenderedPageBreak/>
              <w:t>комиссии на 29.11.2023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2BF" w14:textId="6A32385B" w:rsidR="00A37DB2" w:rsidRPr="00A75A2F" w:rsidRDefault="00A37DB2" w:rsidP="00A37DB2">
            <w:pPr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lastRenderedPageBreak/>
              <w:t xml:space="preserve">Протокол № 18 от </w:t>
            </w:r>
            <w:r w:rsidRPr="00A75A2F">
              <w:rPr>
                <w:sz w:val="20"/>
                <w:szCs w:val="20"/>
              </w:rPr>
              <w:lastRenderedPageBreak/>
              <w:t>30.08.2023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564" w14:textId="219FCED6" w:rsidR="00A37DB2" w:rsidRPr="00A75A2F" w:rsidRDefault="00A37DB2" w:rsidP="00A37DB2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lastRenderedPageBreak/>
              <w:t xml:space="preserve">Указать на недопустимость </w:t>
            </w:r>
            <w:r w:rsidRPr="00A75A2F">
              <w:rPr>
                <w:sz w:val="20"/>
                <w:szCs w:val="20"/>
              </w:rPr>
              <w:lastRenderedPageBreak/>
              <w:t>нарушений требований законодательства при проведении процедур банкротства</w:t>
            </w:r>
          </w:p>
        </w:tc>
      </w:tr>
      <w:tr w:rsidR="00A37DB2" w:rsidRPr="002C033C" w14:paraId="667CB4BF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B91" w14:textId="54AA5C42" w:rsidR="00A37DB2" w:rsidRPr="00A75A2F" w:rsidRDefault="00A37DB2" w:rsidP="00A37DB2">
            <w:pPr>
              <w:rPr>
                <w:b/>
                <w:bCs/>
                <w:sz w:val="20"/>
                <w:szCs w:val="20"/>
              </w:rPr>
            </w:pPr>
            <w:r w:rsidRPr="00A75A2F">
              <w:rPr>
                <w:b/>
                <w:bCs/>
                <w:sz w:val="20"/>
                <w:szCs w:val="20"/>
              </w:rPr>
              <w:lastRenderedPageBreak/>
              <w:t>Павлов Д</w:t>
            </w:r>
            <w:r>
              <w:rPr>
                <w:b/>
                <w:bCs/>
                <w:sz w:val="20"/>
                <w:szCs w:val="20"/>
              </w:rPr>
              <w:t xml:space="preserve">.Е. </w:t>
            </w:r>
            <w:r w:rsidRPr="00A75A2F">
              <w:rPr>
                <w:b/>
                <w:bCs/>
                <w:sz w:val="20"/>
                <w:szCs w:val="20"/>
              </w:rPr>
              <w:t>(Тамбовская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CB4" w14:textId="5D67FE52" w:rsidR="00A37DB2" w:rsidRPr="00A75A2F" w:rsidRDefault="00A37DB2" w:rsidP="00A37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75A2F">
              <w:rPr>
                <w:sz w:val="20"/>
                <w:szCs w:val="20"/>
              </w:rPr>
              <w:t>ыписка из протокола ДК № 14 от 05.07.2023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39F" w14:textId="71658845" w:rsidR="00A37DB2" w:rsidRPr="00A75A2F" w:rsidRDefault="00A37DB2" w:rsidP="00A37DB2">
            <w:pPr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t>Нарушение ФЗ-127-2002;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028" w14:textId="711AAABB" w:rsidR="00A37DB2" w:rsidRPr="00A75A2F" w:rsidRDefault="00A37DB2" w:rsidP="00A37DB2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75A2F"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424" w14:textId="6C2A9D02" w:rsidR="00A37DB2" w:rsidRPr="00A75A2F" w:rsidRDefault="00A37DB2" w:rsidP="00A37DB2">
            <w:pPr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t>Протокол № 18 от 30.08.2023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052" w14:textId="48D6A0EF" w:rsidR="00A37DB2" w:rsidRPr="00A75A2F" w:rsidRDefault="00A37DB2" w:rsidP="00A37DB2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A75A2F">
              <w:rPr>
                <w:sz w:val="20"/>
                <w:szCs w:val="20"/>
              </w:rPr>
              <w:t xml:space="preserve">Строго указать на недопустимость нарушений требований внутренних нормативных документов Союза </w:t>
            </w:r>
          </w:p>
        </w:tc>
      </w:tr>
    </w:tbl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21929"/>
    <w:rsid w:val="00046F01"/>
    <w:rsid w:val="00111DCF"/>
    <w:rsid w:val="001342B7"/>
    <w:rsid w:val="00150975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12278"/>
    <w:rsid w:val="0032357B"/>
    <w:rsid w:val="00345356"/>
    <w:rsid w:val="003C333F"/>
    <w:rsid w:val="003D5372"/>
    <w:rsid w:val="0040774A"/>
    <w:rsid w:val="00424642"/>
    <w:rsid w:val="00434461"/>
    <w:rsid w:val="00443C77"/>
    <w:rsid w:val="00446B42"/>
    <w:rsid w:val="00453CF9"/>
    <w:rsid w:val="00455DBA"/>
    <w:rsid w:val="00463CFB"/>
    <w:rsid w:val="0047527B"/>
    <w:rsid w:val="004854A2"/>
    <w:rsid w:val="00485642"/>
    <w:rsid w:val="00490D42"/>
    <w:rsid w:val="004923C5"/>
    <w:rsid w:val="004B3414"/>
    <w:rsid w:val="004D3816"/>
    <w:rsid w:val="00512C4C"/>
    <w:rsid w:val="00527876"/>
    <w:rsid w:val="0054480F"/>
    <w:rsid w:val="005700C4"/>
    <w:rsid w:val="005C6DD3"/>
    <w:rsid w:val="005D17FC"/>
    <w:rsid w:val="006A6B64"/>
    <w:rsid w:val="006A790A"/>
    <w:rsid w:val="006D1A9A"/>
    <w:rsid w:val="0071780A"/>
    <w:rsid w:val="00720601"/>
    <w:rsid w:val="00721498"/>
    <w:rsid w:val="007277D5"/>
    <w:rsid w:val="007C6011"/>
    <w:rsid w:val="00826544"/>
    <w:rsid w:val="00840050"/>
    <w:rsid w:val="00865BA0"/>
    <w:rsid w:val="008B24DA"/>
    <w:rsid w:val="008B2DA7"/>
    <w:rsid w:val="008B340D"/>
    <w:rsid w:val="008C2493"/>
    <w:rsid w:val="008F76C6"/>
    <w:rsid w:val="00944937"/>
    <w:rsid w:val="0096750F"/>
    <w:rsid w:val="00972534"/>
    <w:rsid w:val="009968CF"/>
    <w:rsid w:val="00A37DB2"/>
    <w:rsid w:val="00A661D3"/>
    <w:rsid w:val="00A75A2F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5235B"/>
    <w:rsid w:val="00C7364F"/>
    <w:rsid w:val="00C87120"/>
    <w:rsid w:val="00CB53B1"/>
    <w:rsid w:val="00CD2BD1"/>
    <w:rsid w:val="00CD7587"/>
    <w:rsid w:val="00D06EDD"/>
    <w:rsid w:val="00D267E4"/>
    <w:rsid w:val="00D372F8"/>
    <w:rsid w:val="00D40F0B"/>
    <w:rsid w:val="00D51478"/>
    <w:rsid w:val="00D61DB5"/>
    <w:rsid w:val="00D63736"/>
    <w:rsid w:val="00D76AEF"/>
    <w:rsid w:val="00E314D9"/>
    <w:rsid w:val="00E368D3"/>
    <w:rsid w:val="00E535EF"/>
    <w:rsid w:val="00E5550A"/>
    <w:rsid w:val="00E67D8D"/>
    <w:rsid w:val="00E7541B"/>
    <w:rsid w:val="00E85983"/>
    <w:rsid w:val="00EA47B8"/>
    <w:rsid w:val="00EF3370"/>
    <w:rsid w:val="00F000EF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3114A977-43FC-4611-B876-05331A9B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9</cp:revision>
  <dcterms:created xsi:type="dcterms:W3CDTF">2023-07-12T08:29:00Z</dcterms:created>
  <dcterms:modified xsi:type="dcterms:W3CDTF">2024-01-31T09:53:00Z</dcterms:modified>
</cp:coreProperties>
</file>