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33635776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F5539A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3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</w:t>
      </w:r>
      <w:r w:rsidR="00D267E4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.</w:t>
      </w:r>
    </w:p>
    <w:tbl>
      <w:tblPr>
        <w:tblpPr w:leftFromText="180" w:rightFromText="180" w:vertAnchor="text" w:horzAnchor="margin" w:tblpY="997"/>
        <w:tblOverlap w:val="never"/>
        <w:tblW w:w="15454" w:type="dxa"/>
        <w:tblLayout w:type="fixed"/>
        <w:tblLook w:val="01E0" w:firstRow="1" w:lastRow="1" w:firstColumn="1" w:lastColumn="1" w:noHBand="0" w:noVBand="0"/>
      </w:tblPr>
      <w:tblGrid>
        <w:gridCol w:w="2405"/>
        <w:gridCol w:w="2127"/>
        <w:gridCol w:w="3181"/>
        <w:gridCol w:w="2369"/>
        <w:gridCol w:w="2111"/>
        <w:gridCol w:w="3261"/>
      </w:tblGrid>
      <w:tr w:rsidR="00277641" w:rsidRPr="003C103F" w14:paraId="6FD4E87D" w14:textId="77777777" w:rsidTr="00512C4C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312278" w:rsidRPr="002C033C" w14:paraId="4A95E861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9F3B" w14:textId="4F773A65" w:rsidR="00312278" w:rsidRPr="00225C7C" w:rsidRDefault="00312278" w:rsidP="003122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Ермаков</w:t>
            </w:r>
            <w:r w:rsidRPr="006E7D4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Д.В.</w:t>
            </w:r>
            <w:r w:rsidRPr="006E7D45">
              <w:rPr>
                <w:b/>
                <w:bCs/>
                <w:sz w:val="20"/>
                <w:szCs w:val="20"/>
              </w:rPr>
              <w:t xml:space="preserve"> (Санкт-Петербург)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E6F" w14:textId="2C08210A" w:rsidR="00312278" w:rsidRDefault="00312278" w:rsidP="00312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 от 27.06.2023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D30" w14:textId="4EE84922" w:rsidR="00312278" w:rsidRDefault="00312278" w:rsidP="00312278">
            <w:pPr>
              <w:rPr>
                <w:sz w:val="20"/>
                <w:szCs w:val="20"/>
              </w:rPr>
            </w:pPr>
            <w:r w:rsidRPr="00542CFC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25D" w14:textId="404A88A6" w:rsidR="00312278" w:rsidRDefault="00312278" w:rsidP="0031227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C9D" w14:textId="06692658" w:rsidR="00312278" w:rsidRDefault="00312278" w:rsidP="00312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17 от 09.08.2023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348" w14:textId="0AF0AFE0" w:rsidR="00312278" w:rsidRDefault="00312278" w:rsidP="00312278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5E6E24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312278" w:rsidRPr="002C033C" w14:paraId="65E3FC22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702" w14:textId="4E97D6CD" w:rsidR="00312278" w:rsidRPr="00225C7C" w:rsidRDefault="00312278" w:rsidP="00312278">
            <w:pPr>
              <w:rPr>
                <w:b/>
                <w:bCs/>
                <w:sz w:val="20"/>
                <w:szCs w:val="20"/>
              </w:rPr>
            </w:pPr>
            <w:r w:rsidRPr="006E7D45">
              <w:rPr>
                <w:b/>
                <w:bCs/>
                <w:sz w:val="20"/>
                <w:szCs w:val="20"/>
              </w:rPr>
              <w:t>Закусилов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6E7D4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А.А.</w:t>
            </w:r>
            <w:r w:rsidRPr="006E7D45">
              <w:rPr>
                <w:b/>
                <w:bCs/>
                <w:sz w:val="20"/>
                <w:szCs w:val="20"/>
              </w:rPr>
              <w:t xml:space="preserve"> (Санкт-Петербург)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008" w14:textId="321859AE" w:rsidR="00312278" w:rsidRDefault="00312278" w:rsidP="00312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 от 29.06.2023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79D" w14:textId="6B352E91" w:rsidR="00312278" w:rsidRDefault="00312278" w:rsidP="00312278">
            <w:pPr>
              <w:rPr>
                <w:sz w:val="20"/>
                <w:szCs w:val="20"/>
              </w:rPr>
            </w:pPr>
            <w:r w:rsidRPr="00542CFC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A4F" w14:textId="72486004" w:rsidR="00312278" w:rsidRDefault="00312278" w:rsidP="0031227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BFD" w14:textId="5D9876A8" w:rsidR="00312278" w:rsidRDefault="00312278" w:rsidP="00312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17 от 09.08.2023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50BC" w14:textId="3D0CF8F4" w:rsidR="00312278" w:rsidRDefault="00312278" w:rsidP="00312278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5E6E24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312278" w:rsidRPr="002C033C" w14:paraId="406B98B8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432" w14:textId="35B76E06" w:rsidR="00312278" w:rsidRPr="00225C7C" w:rsidRDefault="00312278" w:rsidP="00312278">
            <w:pPr>
              <w:rPr>
                <w:b/>
                <w:bCs/>
                <w:sz w:val="20"/>
                <w:szCs w:val="20"/>
              </w:rPr>
            </w:pPr>
            <w:r w:rsidRPr="006E7D45">
              <w:rPr>
                <w:b/>
                <w:bCs/>
                <w:sz w:val="20"/>
                <w:szCs w:val="20"/>
              </w:rPr>
              <w:t>Горбачев С</w:t>
            </w:r>
            <w:r>
              <w:rPr>
                <w:b/>
                <w:bCs/>
                <w:sz w:val="20"/>
                <w:szCs w:val="20"/>
              </w:rPr>
              <w:t xml:space="preserve">.В. </w:t>
            </w:r>
            <w:r w:rsidRPr="006E7D45">
              <w:rPr>
                <w:b/>
                <w:bCs/>
                <w:sz w:val="20"/>
                <w:szCs w:val="20"/>
              </w:rPr>
              <w:t>(Самарская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D3F" w14:textId="5904BDA9" w:rsidR="00312278" w:rsidRDefault="00312278" w:rsidP="00312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 от 29.06.2023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E4BD" w14:textId="25ECE24D" w:rsidR="00312278" w:rsidRDefault="00312278" w:rsidP="00312278">
            <w:pPr>
              <w:rPr>
                <w:sz w:val="20"/>
                <w:szCs w:val="20"/>
              </w:rPr>
            </w:pPr>
            <w:r w:rsidRPr="00542CFC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DB09" w14:textId="0BB258A7" w:rsidR="00312278" w:rsidRDefault="00312278" w:rsidP="0031227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0D6" w14:textId="53FFA661" w:rsidR="00312278" w:rsidRDefault="00312278" w:rsidP="00312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17 от 09.08.2023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00B" w14:textId="119EBB6C" w:rsidR="00312278" w:rsidRDefault="00312278" w:rsidP="00312278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5E6E24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312278" w:rsidRPr="002C033C" w14:paraId="6BAE91E5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BCA9" w14:textId="1188CC18" w:rsidR="00312278" w:rsidRPr="00225C7C" w:rsidRDefault="00312278" w:rsidP="00312278">
            <w:pPr>
              <w:rPr>
                <w:b/>
                <w:bCs/>
                <w:sz w:val="20"/>
                <w:szCs w:val="20"/>
              </w:rPr>
            </w:pPr>
            <w:r w:rsidRPr="006E7D45">
              <w:rPr>
                <w:b/>
                <w:bCs/>
                <w:sz w:val="20"/>
                <w:szCs w:val="20"/>
              </w:rPr>
              <w:t xml:space="preserve">Курбанов </w:t>
            </w:r>
            <w:r>
              <w:rPr>
                <w:b/>
                <w:bCs/>
                <w:sz w:val="20"/>
                <w:szCs w:val="20"/>
              </w:rPr>
              <w:t>Т.А.</w:t>
            </w:r>
            <w:r w:rsidRPr="006E7D45">
              <w:rPr>
                <w:b/>
                <w:bCs/>
                <w:sz w:val="20"/>
                <w:szCs w:val="20"/>
              </w:rPr>
              <w:t xml:space="preserve"> (Санкт-Петербург)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4E1" w14:textId="480A6E7D" w:rsidR="00312278" w:rsidRDefault="00312278" w:rsidP="00312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 от 03.07.2023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4C0" w14:textId="533D8CF9" w:rsidR="00312278" w:rsidRDefault="00312278" w:rsidP="00312278">
            <w:pPr>
              <w:rPr>
                <w:sz w:val="20"/>
                <w:szCs w:val="20"/>
              </w:rPr>
            </w:pPr>
            <w:r w:rsidRPr="00542CFC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AA3" w14:textId="7B5604F2" w:rsidR="00312278" w:rsidRDefault="00312278" w:rsidP="0031227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498" w14:textId="2E08A59C" w:rsidR="00312278" w:rsidRDefault="00312278" w:rsidP="00312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17 от 09.08.2023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BEA" w14:textId="1CC62884" w:rsidR="00312278" w:rsidRDefault="00312278" w:rsidP="00312278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13610B">
              <w:rPr>
                <w:sz w:val="20"/>
                <w:szCs w:val="20"/>
              </w:rPr>
              <w:t>Строго указать Курбанову Т.А. на необходимость неукоснительного соблюдения требований федерального законодательства, внутренних положений Союза, в том числе по представлению отчетности, при проведении процедур банкротства и предупредить о том, что в случае повторения выявленных нарушений он может быть привлечен к более строгой мере дисциплинарной ответственности</w:t>
            </w:r>
          </w:p>
        </w:tc>
      </w:tr>
      <w:tr w:rsidR="00312278" w:rsidRPr="002C033C" w14:paraId="77DB11ED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4943" w14:textId="790D176E" w:rsidR="00312278" w:rsidRPr="00225C7C" w:rsidRDefault="00312278" w:rsidP="00312278">
            <w:pPr>
              <w:rPr>
                <w:b/>
                <w:bCs/>
                <w:sz w:val="20"/>
                <w:szCs w:val="20"/>
              </w:rPr>
            </w:pPr>
            <w:r w:rsidRPr="006E7D45">
              <w:rPr>
                <w:b/>
                <w:bCs/>
                <w:sz w:val="20"/>
                <w:szCs w:val="20"/>
              </w:rPr>
              <w:t xml:space="preserve">Малинен </w:t>
            </w:r>
            <w:r>
              <w:rPr>
                <w:b/>
                <w:bCs/>
                <w:sz w:val="20"/>
                <w:szCs w:val="20"/>
              </w:rPr>
              <w:t>И.Н.</w:t>
            </w:r>
            <w:r w:rsidRPr="006E7D45">
              <w:rPr>
                <w:b/>
                <w:bCs/>
                <w:sz w:val="20"/>
                <w:szCs w:val="20"/>
              </w:rPr>
              <w:t xml:space="preserve"> (Республика Карелия) и Османкин </w:t>
            </w:r>
            <w:r>
              <w:rPr>
                <w:b/>
                <w:bCs/>
                <w:sz w:val="20"/>
                <w:szCs w:val="20"/>
              </w:rPr>
              <w:t>С.И.</w:t>
            </w:r>
            <w:r w:rsidRPr="006E7D45">
              <w:rPr>
                <w:b/>
                <w:bCs/>
                <w:sz w:val="20"/>
                <w:szCs w:val="20"/>
              </w:rPr>
              <w:t xml:space="preserve"> (Санкт-Петербург)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643" w14:textId="0648E21B" w:rsidR="00312278" w:rsidRDefault="00312278" w:rsidP="00312278">
            <w:pPr>
              <w:rPr>
                <w:sz w:val="20"/>
                <w:szCs w:val="20"/>
              </w:rPr>
            </w:pPr>
            <w:r w:rsidRPr="00C34C70">
              <w:rPr>
                <w:sz w:val="20"/>
                <w:szCs w:val="20"/>
              </w:rPr>
              <w:t>Представление прокурора Богучанского района № 07-01-2023 от 05.07.2023 (вх. № 231 от 24.07.2023)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7A6" w14:textId="5FB80337" w:rsidR="00312278" w:rsidRDefault="00312278" w:rsidP="00312278">
            <w:pPr>
              <w:rPr>
                <w:sz w:val="20"/>
                <w:szCs w:val="20"/>
              </w:rPr>
            </w:pPr>
            <w:r w:rsidRPr="00C34C70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6F0" w14:textId="4A60C2C2" w:rsidR="00312278" w:rsidRDefault="00312278" w:rsidP="0031227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3B03" w14:textId="7D1C66E9" w:rsidR="00312278" w:rsidRDefault="00312278" w:rsidP="00312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17 от 09.08.2023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A574" w14:textId="45A50210" w:rsidR="00312278" w:rsidRDefault="00312278" w:rsidP="00312278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C34C70">
              <w:rPr>
                <w:sz w:val="20"/>
                <w:szCs w:val="20"/>
              </w:rPr>
              <w:t>Указать на необходимость неукоснительного соблюдения требований законодательства при проведении процедур банкротства должников</w:t>
            </w:r>
          </w:p>
        </w:tc>
      </w:tr>
      <w:tr w:rsidR="00312278" w:rsidRPr="002C033C" w14:paraId="4DB1B416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461" w14:textId="664CFEBF" w:rsidR="00312278" w:rsidRPr="00225C7C" w:rsidRDefault="00312278" w:rsidP="00312278">
            <w:pPr>
              <w:rPr>
                <w:b/>
                <w:bCs/>
                <w:sz w:val="20"/>
                <w:szCs w:val="20"/>
              </w:rPr>
            </w:pPr>
            <w:r w:rsidRPr="006E7D45">
              <w:rPr>
                <w:b/>
                <w:bCs/>
                <w:sz w:val="20"/>
                <w:szCs w:val="20"/>
              </w:rPr>
              <w:lastRenderedPageBreak/>
              <w:t>Потапов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6E7D4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И.А.</w:t>
            </w:r>
            <w:r w:rsidRPr="006E7D45">
              <w:rPr>
                <w:b/>
                <w:bCs/>
                <w:sz w:val="20"/>
                <w:szCs w:val="20"/>
              </w:rPr>
              <w:t xml:space="preserve"> (Псковская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2D12" w14:textId="32D5C48C" w:rsidR="00312278" w:rsidRDefault="00312278" w:rsidP="00312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 от 29.06.2023</w:t>
            </w:r>
            <w:r w:rsidRPr="00C34C70">
              <w:rPr>
                <w:sz w:val="20"/>
                <w:szCs w:val="20"/>
              </w:rPr>
              <w:t xml:space="preserve"> по доводам жалобы Андрианова </w:t>
            </w:r>
            <w:r>
              <w:rPr>
                <w:sz w:val="20"/>
                <w:szCs w:val="20"/>
              </w:rPr>
              <w:t>Н.Ю.</w:t>
            </w:r>
            <w:r w:rsidRPr="00C34C70">
              <w:rPr>
                <w:sz w:val="20"/>
                <w:szCs w:val="20"/>
              </w:rPr>
              <w:t>, направленной Управлением Росреестра по Пермскому краю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A5F" w14:textId="76DAED8A" w:rsidR="00312278" w:rsidRDefault="00BC0C42" w:rsidP="00312278">
            <w:pPr>
              <w:rPr>
                <w:sz w:val="20"/>
                <w:szCs w:val="20"/>
              </w:rPr>
            </w:pPr>
            <w:r w:rsidRPr="00BC0C42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626" w14:textId="71A2E1A6" w:rsidR="00312278" w:rsidRDefault="00312278" w:rsidP="0031227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5CB" w14:textId="10B78622" w:rsidR="00312278" w:rsidRDefault="00312278" w:rsidP="00312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17 от 09.08.2023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A1B" w14:textId="6BA17E52" w:rsidR="00312278" w:rsidRDefault="00312278" w:rsidP="00312278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5E6E24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312278" w:rsidRPr="002C033C" w14:paraId="38DD5A24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9AD" w14:textId="2D7803EE" w:rsidR="00312278" w:rsidRPr="00225C7C" w:rsidRDefault="00312278" w:rsidP="003122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Обухов </w:t>
            </w:r>
            <w:r w:rsidRPr="006E7D45"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7D45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7D45">
              <w:rPr>
                <w:b/>
                <w:bCs/>
                <w:sz w:val="20"/>
                <w:szCs w:val="20"/>
              </w:rPr>
              <w:t xml:space="preserve"> (Пермский край)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385" w14:textId="703B89EA" w:rsidR="00312278" w:rsidRDefault="00312278" w:rsidP="00312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 от 12.07.2023</w:t>
            </w:r>
            <w:r w:rsidRPr="00C34C70">
              <w:rPr>
                <w:sz w:val="20"/>
                <w:szCs w:val="20"/>
              </w:rPr>
              <w:t xml:space="preserve"> по доводам жалобы</w:t>
            </w:r>
            <w:r w:rsidRPr="00F56978">
              <w:rPr>
                <w:sz w:val="20"/>
                <w:szCs w:val="20"/>
              </w:rPr>
              <w:t xml:space="preserve"> Шихранова Н.Е., направленной Управлением Росреестра по Пермскому краю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EB4" w14:textId="643D2316" w:rsidR="00312278" w:rsidRDefault="00BC0C42" w:rsidP="00312278">
            <w:pPr>
              <w:rPr>
                <w:sz w:val="20"/>
                <w:szCs w:val="20"/>
              </w:rPr>
            </w:pPr>
            <w:r w:rsidRPr="00BC0C42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23FB" w14:textId="65EC5ED8" w:rsidR="00312278" w:rsidRDefault="00312278" w:rsidP="0031227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FF0" w14:textId="37FF7CCE" w:rsidR="00312278" w:rsidRDefault="00312278" w:rsidP="00312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17 от 09.08.2023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629" w14:textId="5F63B9BC" w:rsidR="00312278" w:rsidRDefault="00312278" w:rsidP="00312278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5E6E24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312278" w:rsidRPr="002C033C" w14:paraId="7BE52E21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DFE5" w14:textId="0FD94568" w:rsidR="00312278" w:rsidRPr="00225C7C" w:rsidRDefault="00312278" w:rsidP="00312278">
            <w:pPr>
              <w:rPr>
                <w:b/>
                <w:bCs/>
                <w:sz w:val="20"/>
                <w:szCs w:val="20"/>
              </w:rPr>
            </w:pPr>
            <w:r w:rsidRPr="006E7D45">
              <w:rPr>
                <w:b/>
                <w:bCs/>
                <w:sz w:val="20"/>
                <w:szCs w:val="20"/>
              </w:rPr>
              <w:t>Кальчук А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7D45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7D45">
              <w:rPr>
                <w:b/>
                <w:bCs/>
                <w:sz w:val="20"/>
                <w:szCs w:val="20"/>
              </w:rPr>
              <w:t xml:space="preserve"> (Ростовская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4AC" w14:textId="1D484DAC" w:rsidR="00312278" w:rsidRDefault="00312278" w:rsidP="00312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 от 29.06.2023</w:t>
            </w:r>
            <w:r w:rsidRPr="00C34C70">
              <w:rPr>
                <w:sz w:val="20"/>
                <w:szCs w:val="20"/>
              </w:rPr>
              <w:t xml:space="preserve"> по доводам жалобы</w:t>
            </w:r>
            <w:r w:rsidRPr="00E7389A">
              <w:rPr>
                <w:sz w:val="20"/>
                <w:szCs w:val="20"/>
              </w:rPr>
              <w:t xml:space="preserve"> ООО «Донинженерсервис»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01F7" w14:textId="666E42C4" w:rsidR="00312278" w:rsidRDefault="00BC0C42" w:rsidP="00312278">
            <w:pPr>
              <w:rPr>
                <w:sz w:val="20"/>
                <w:szCs w:val="20"/>
              </w:rPr>
            </w:pPr>
            <w:r w:rsidRPr="00BC0C42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582" w14:textId="014EA711" w:rsidR="00312278" w:rsidRDefault="00312278" w:rsidP="0031227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1D4" w14:textId="416BECE6" w:rsidR="00312278" w:rsidRDefault="00312278" w:rsidP="00312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17 от 09.08.2023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B78A" w14:textId="646C1676" w:rsidR="00312278" w:rsidRDefault="00312278" w:rsidP="00312278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5E6E24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312278" w:rsidRPr="002C033C" w14:paraId="5B4C0EC5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B53" w14:textId="5635BD24" w:rsidR="00312278" w:rsidRPr="00225C7C" w:rsidRDefault="00312278" w:rsidP="00312278">
            <w:pPr>
              <w:rPr>
                <w:b/>
                <w:bCs/>
                <w:sz w:val="20"/>
                <w:szCs w:val="20"/>
              </w:rPr>
            </w:pPr>
            <w:r w:rsidRPr="006E7D45">
              <w:rPr>
                <w:b/>
                <w:bCs/>
                <w:sz w:val="20"/>
                <w:szCs w:val="20"/>
              </w:rPr>
              <w:t>Горчаков М</w:t>
            </w:r>
            <w:r>
              <w:rPr>
                <w:b/>
                <w:bCs/>
                <w:sz w:val="20"/>
                <w:szCs w:val="20"/>
              </w:rPr>
              <w:t>.Г.</w:t>
            </w:r>
            <w:r w:rsidRPr="006E7D45">
              <w:rPr>
                <w:b/>
                <w:bCs/>
                <w:sz w:val="20"/>
                <w:szCs w:val="20"/>
              </w:rPr>
              <w:t xml:space="preserve"> (Нижегородская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56AA" w14:textId="66A5F5ED" w:rsidR="00312278" w:rsidRDefault="00312278" w:rsidP="00312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 от 15.06.2023</w:t>
            </w:r>
            <w:r w:rsidRPr="00C34C70">
              <w:rPr>
                <w:sz w:val="20"/>
                <w:szCs w:val="20"/>
              </w:rPr>
              <w:t xml:space="preserve"> по доводам жалобы</w:t>
            </w:r>
            <w:r w:rsidRPr="00E7389A">
              <w:rPr>
                <w:sz w:val="20"/>
                <w:szCs w:val="20"/>
              </w:rPr>
              <w:t xml:space="preserve"> </w:t>
            </w:r>
            <w:r w:rsidRPr="00501BEF">
              <w:rPr>
                <w:sz w:val="20"/>
                <w:szCs w:val="20"/>
              </w:rPr>
              <w:t>ООО «Профильные системы», направленной Управлением Росреестра по Ленинградской области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86D0" w14:textId="6C676832" w:rsidR="00312278" w:rsidRDefault="00BC0C42" w:rsidP="00312278">
            <w:pPr>
              <w:rPr>
                <w:sz w:val="20"/>
                <w:szCs w:val="20"/>
              </w:rPr>
            </w:pPr>
            <w:r w:rsidRPr="00BC0C42">
              <w:rPr>
                <w:sz w:val="20"/>
                <w:szCs w:val="20"/>
              </w:rPr>
              <w:t>Нарушение ФЗ-127-2002</w:t>
            </w:r>
            <w:bookmarkStart w:id="0" w:name="_GoBack"/>
            <w:bookmarkEnd w:id="0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7EE1" w14:textId="17147CF1" w:rsidR="00312278" w:rsidRDefault="00312278" w:rsidP="0031227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2BF" w14:textId="0809F11C" w:rsidR="00312278" w:rsidRDefault="00312278" w:rsidP="00312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17 от 09.08.2023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564" w14:textId="0073848F" w:rsidR="00312278" w:rsidRDefault="00312278" w:rsidP="00312278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5E6E24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14:paraId="2078EF31" w14:textId="77777777" w:rsidR="004854A2" w:rsidRDefault="004854A2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21929"/>
    <w:rsid w:val="00046F01"/>
    <w:rsid w:val="00111DCF"/>
    <w:rsid w:val="001342B7"/>
    <w:rsid w:val="00150975"/>
    <w:rsid w:val="00176667"/>
    <w:rsid w:val="00185957"/>
    <w:rsid w:val="001E1650"/>
    <w:rsid w:val="00200429"/>
    <w:rsid w:val="00233112"/>
    <w:rsid w:val="002746A1"/>
    <w:rsid w:val="00275848"/>
    <w:rsid w:val="00277641"/>
    <w:rsid w:val="002C033C"/>
    <w:rsid w:val="00311BC8"/>
    <w:rsid w:val="00312278"/>
    <w:rsid w:val="0032357B"/>
    <w:rsid w:val="00345356"/>
    <w:rsid w:val="003C333F"/>
    <w:rsid w:val="003D5372"/>
    <w:rsid w:val="0040774A"/>
    <w:rsid w:val="00424642"/>
    <w:rsid w:val="00434461"/>
    <w:rsid w:val="00443C77"/>
    <w:rsid w:val="00446B42"/>
    <w:rsid w:val="00453CF9"/>
    <w:rsid w:val="00455DBA"/>
    <w:rsid w:val="00463CFB"/>
    <w:rsid w:val="0047527B"/>
    <w:rsid w:val="004854A2"/>
    <w:rsid w:val="00485642"/>
    <w:rsid w:val="00490D42"/>
    <w:rsid w:val="004923C5"/>
    <w:rsid w:val="004B3414"/>
    <w:rsid w:val="004D3816"/>
    <w:rsid w:val="00512C4C"/>
    <w:rsid w:val="00527876"/>
    <w:rsid w:val="0054480F"/>
    <w:rsid w:val="005700C4"/>
    <w:rsid w:val="005C6DD3"/>
    <w:rsid w:val="005D17FC"/>
    <w:rsid w:val="006A6B64"/>
    <w:rsid w:val="006A790A"/>
    <w:rsid w:val="006D1A9A"/>
    <w:rsid w:val="0071780A"/>
    <w:rsid w:val="00720601"/>
    <w:rsid w:val="00721498"/>
    <w:rsid w:val="00826544"/>
    <w:rsid w:val="00840050"/>
    <w:rsid w:val="00865BA0"/>
    <w:rsid w:val="008B24DA"/>
    <w:rsid w:val="008B2DA7"/>
    <w:rsid w:val="008B340D"/>
    <w:rsid w:val="008C2493"/>
    <w:rsid w:val="008F76C6"/>
    <w:rsid w:val="00944937"/>
    <w:rsid w:val="0096750F"/>
    <w:rsid w:val="00972534"/>
    <w:rsid w:val="009968CF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C0C42"/>
    <w:rsid w:val="00BE6CA0"/>
    <w:rsid w:val="00C20998"/>
    <w:rsid w:val="00C5235B"/>
    <w:rsid w:val="00C7364F"/>
    <w:rsid w:val="00C87120"/>
    <w:rsid w:val="00CB53B1"/>
    <w:rsid w:val="00CD2BD1"/>
    <w:rsid w:val="00CD7587"/>
    <w:rsid w:val="00D06EDD"/>
    <w:rsid w:val="00D267E4"/>
    <w:rsid w:val="00D372F8"/>
    <w:rsid w:val="00D40F0B"/>
    <w:rsid w:val="00D51478"/>
    <w:rsid w:val="00D61DB5"/>
    <w:rsid w:val="00D63736"/>
    <w:rsid w:val="00D76AEF"/>
    <w:rsid w:val="00E314D9"/>
    <w:rsid w:val="00E368D3"/>
    <w:rsid w:val="00E535EF"/>
    <w:rsid w:val="00E5550A"/>
    <w:rsid w:val="00E67D8D"/>
    <w:rsid w:val="00E7541B"/>
    <w:rsid w:val="00E85983"/>
    <w:rsid w:val="00EA47B8"/>
    <w:rsid w:val="00EF3370"/>
    <w:rsid w:val="00F000EF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775C7340-9BF4-48E2-B513-4BEFF783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8</cp:revision>
  <dcterms:created xsi:type="dcterms:W3CDTF">2023-07-12T08:29:00Z</dcterms:created>
  <dcterms:modified xsi:type="dcterms:W3CDTF">2024-01-31T09:52:00Z</dcterms:modified>
</cp:coreProperties>
</file>