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4234F" w14:textId="77777777" w:rsidR="00277641" w:rsidRPr="0095281A" w:rsidRDefault="00277641" w:rsidP="00277641">
      <w:pPr>
        <w:jc w:val="center"/>
        <w:rPr>
          <w:b/>
          <w:sz w:val="20"/>
          <w:szCs w:val="20"/>
          <w:u w:val="single"/>
        </w:rPr>
      </w:pPr>
      <w:r w:rsidRPr="0095281A">
        <w:rPr>
          <w:b/>
          <w:sz w:val="20"/>
          <w:szCs w:val="20"/>
          <w:u w:val="single"/>
        </w:rPr>
        <w:t>СВЕДЕНИЯ</w:t>
      </w:r>
    </w:p>
    <w:p w14:paraId="2FEB5C13" w14:textId="4EFD1868" w:rsidR="00720601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  <w:r w:rsidRPr="0095281A">
        <w:rPr>
          <w:rFonts w:ascii="Times New Roman" w:hAnsi="Times New Roman" w:cs="Times New Roman"/>
          <w:b/>
          <w:u w:val="single"/>
          <w:lang w:val="ru-RU"/>
        </w:rPr>
        <w:t>О рассмотрении материалов Дисциплинарной комиссией в 202</w:t>
      </w:r>
      <w:r w:rsidR="00634D80">
        <w:rPr>
          <w:rFonts w:ascii="Times New Roman" w:hAnsi="Times New Roman" w:cs="Times New Roman"/>
          <w:b/>
          <w:u w:val="single"/>
          <w:lang w:val="ru-RU"/>
        </w:rPr>
        <w:t>5</w:t>
      </w:r>
      <w:r w:rsidRPr="0095281A">
        <w:rPr>
          <w:rFonts w:ascii="Times New Roman" w:hAnsi="Times New Roman" w:cs="Times New Roman"/>
          <w:b/>
          <w:u w:val="single"/>
          <w:lang w:val="ru-RU"/>
        </w:rPr>
        <w:t>г</w:t>
      </w:r>
      <w:r w:rsidR="00D267E4" w:rsidRPr="0095281A">
        <w:rPr>
          <w:rFonts w:ascii="Times New Roman" w:hAnsi="Times New Roman" w:cs="Times New Roman"/>
          <w:b/>
          <w:u w:val="single"/>
          <w:lang w:val="ru-RU"/>
        </w:rPr>
        <w:t>.</w:t>
      </w:r>
    </w:p>
    <w:p w14:paraId="74817244" w14:textId="77777777" w:rsidR="007E72DC" w:rsidRPr="0095281A" w:rsidRDefault="007E72DC" w:rsidP="00634D80">
      <w:pPr>
        <w:pStyle w:val="a4"/>
        <w:tabs>
          <w:tab w:val="left" w:pos="270"/>
        </w:tabs>
        <w:rPr>
          <w:rFonts w:ascii="Times New Roman" w:hAnsi="Times New Roman" w:cs="Times New Roman"/>
          <w:b/>
          <w:u w:val="single"/>
          <w:lang w:val="ru-RU"/>
        </w:rPr>
      </w:pPr>
    </w:p>
    <w:tbl>
      <w:tblPr>
        <w:tblpPr w:leftFromText="180" w:rightFromText="180" w:vertAnchor="text" w:tblpY="1"/>
        <w:tblOverlap w:val="never"/>
        <w:tblW w:w="15134" w:type="dxa"/>
        <w:tblLayout w:type="fixed"/>
        <w:tblLook w:val="01E0" w:firstRow="1" w:lastRow="1" w:firstColumn="1" w:lastColumn="1" w:noHBand="0" w:noVBand="0"/>
      </w:tblPr>
      <w:tblGrid>
        <w:gridCol w:w="2660"/>
        <w:gridCol w:w="3260"/>
        <w:gridCol w:w="2835"/>
        <w:gridCol w:w="3827"/>
        <w:gridCol w:w="2552"/>
      </w:tblGrid>
      <w:tr w:rsidR="007E72DC" w:rsidRPr="00225C7C" w14:paraId="26760A0C" w14:textId="77777777" w:rsidTr="00634D80">
        <w:trPr>
          <w:trHeight w:val="5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24A5" w14:textId="77777777" w:rsidR="007E72DC" w:rsidRPr="00225C7C" w:rsidRDefault="007E72DC" w:rsidP="009C067B">
            <w:pPr>
              <w:jc w:val="center"/>
              <w:rPr>
                <w:b/>
                <w:sz w:val="20"/>
                <w:szCs w:val="20"/>
              </w:rPr>
            </w:pPr>
            <w:r w:rsidRPr="00225C7C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9F17" w14:textId="77777777" w:rsidR="007E72DC" w:rsidRPr="00225C7C" w:rsidRDefault="007E72DC" w:rsidP="009C067B">
            <w:pPr>
              <w:jc w:val="center"/>
              <w:rPr>
                <w:b/>
                <w:sz w:val="20"/>
                <w:szCs w:val="20"/>
              </w:rPr>
            </w:pPr>
            <w:r w:rsidRPr="00225C7C">
              <w:rPr>
                <w:b/>
                <w:sz w:val="20"/>
                <w:szCs w:val="20"/>
              </w:rPr>
              <w:t>Основания рассмотрения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0454" w14:textId="77777777" w:rsidR="007E72DC" w:rsidRPr="00225C7C" w:rsidRDefault="007E72DC" w:rsidP="009C067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25C7C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F597" w14:textId="77777777" w:rsidR="007E72DC" w:rsidRPr="00225C7C" w:rsidRDefault="007E72DC" w:rsidP="009C067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25C7C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6B10" w14:textId="77777777" w:rsidR="007E72DC" w:rsidRPr="00225C7C" w:rsidRDefault="007E72DC" w:rsidP="009C067B">
            <w:pPr>
              <w:jc w:val="center"/>
              <w:rPr>
                <w:b/>
                <w:sz w:val="20"/>
                <w:szCs w:val="20"/>
              </w:rPr>
            </w:pPr>
            <w:r w:rsidRPr="00225C7C">
              <w:rPr>
                <w:b/>
                <w:sz w:val="20"/>
                <w:szCs w:val="20"/>
              </w:rPr>
              <w:t>Реквизиты протокола ДК</w:t>
            </w:r>
          </w:p>
        </w:tc>
      </w:tr>
      <w:tr w:rsidR="00B719D4" w:rsidRPr="005A34DE" w14:paraId="782CD934" w14:textId="77777777" w:rsidTr="00634D80">
        <w:trPr>
          <w:trHeight w:val="8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6677" w14:textId="40D9FA08" w:rsidR="00B719D4" w:rsidRPr="00E92927" w:rsidRDefault="00B719D4" w:rsidP="00B719D4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Чамуров</w:t>
            </w:r>
            <w:proofErr w:type="spellEnd"/>
            <w:r>
              <w:rPr>
                <w:b/>
                <w:sz w:val="22"/>
                <w:szCs w:val="22"/>
              </w:rPr>
              <w:t xml:space="preserve"> В.И. (Ставропольский край)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CA42" w14:textId="0559CB91" w:rsidR="00B719D4" w:rsidRDefault="00B719D4" w:rsidP="00B719D4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представление прокуратуры города Кисловодск от 04.04.2025 № Прдр-20070017-270-25/-20070014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1672" w14:textId="60E3382A" w:rsidR="00B719D4" w:rsidRPr="00907068" w:rsidRDefault="00B719D4" w:rsidP="00B719D4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законодательства о банкротстве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16C4" w14:textId="07EE8FD5" w:rsidR="00B719D4" w:rsidRDefault="00B719D4" w:rsidP="00B719D4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20B7" w14:textId="6610996C" w:rsidR="00B719D4" w:rsidRPr="00341F7D" w:rsidRDefault="00B719D4" w:rsidP="00B71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8 от 29.04.2025</w:t>
            </w:r>
          </w:p>
        </w:tc>
      </w:tr>
      <w:tr w:rsidR="00B719D4" w:rsidRPr="005A34DE" w14:paraId="68F41BFA" w14:textId="77777777" w:rsidTr="00634D80">
        <w:trPr>
          <w:trHeight w:val="8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B438" w14:textId="25DAA32C" w:rsidR="00B719D4" w:rsidRPr="00E92927" w:rsidRDefault="00B719D4" w:rsidP="00B719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Яловой С.Ю. (Иркутская область)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7AC5" w14:textId="4FB287C8" w:rsidR="00B719D4" w:rsidRDefault="00B719D4" w:rsidP="00B719D4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акт плановой проверки от 31.03.2025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BAC6" w14:textId="0F0FD15C" w:rsidR="00B719D4" w:rsidRPr="00907068" w:rsidRDefault="00B719D4" w:rsidP="00B719D4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законодательства о банкротстве и внутренних Положений Союза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0449" w14:textId="6CDF77C2" w:rsidR="00B719D4" w:rsidRDefault="00B719D4" w:rsidP="00B719D4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53DD" w14:textId="5402364D" w:rsidR="00B719D4" w:rsidRPr="00341F7D" w:rsidRDefault="00B719D4" w:rsidP="00B71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8 от 29.04.2025</w:t>
            </w:r>
          </w:p>
        </w:tc>
      </w:tr>
      <w:tr w:rsidR="00B719D4" w:rsidRPr="005A34DE" w14:paraId="0FD5DC53" w14:textId="77777777" w:rsidTr="00634D80">
        <w:trPr>
          <w:trHeight w:val="8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329C" w14:textId="73EA064E" w:rsidR="00B719D4" w:rsidRPr="00E92927" w:rsidRDefault="00B719D4" w:rsidP="00B719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Первушин Н.В. (Москва и Московская область)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47D0" w14:textId="7400D279" w:rsidR="00B719D4" w:rsidRDefault="00B719D4" w:rsidP="00B719D4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акт плановой проверки от 31.03.2025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D8CB" w14:textId="5E975AC6" w:rsidR="00B719D4" w:rsidRPr="00907068" w:rsidRDefault="00B719D4" w:rsidP="00B719D4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законодательства о банкротстве и внутренних Положений Союза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C29B" w14:textId="6F8250A4" w:rsidR="00B719D4" w:rsidRDefault="00B719D4" w:rsidP="00B719D4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Штраф 30 000 </w:t>
            </w:r>
            <w:proofErr w:type="spellStart"/>
            <w:r>
              <w:rPr>
                <w:b/>
                <w:bCs/>
                <w:sz w:val="20"/>
                <w:szCs w:val="20"/>
              </w:rPr>
              <w:t>руб</w:t>
            </w:r>
            <w:proofErr w:type="spellEnd"/>
            <w:r>
              <w:rPr>
                <w:b/>
                <w:bCs/>
                <w:sz w:val="20"/>
                <w:szCs w:val="20"/>
              </w:rPr>
              <w:t>,, предписание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8C81" w14:textId="755CA74D" w:rsidR="00B719D4" w:rsidRPr="00341F7D" w:rsidRDefault="00B719D4" w:rsidP="00B71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8 от 29.04.2025</w:t>
            </w:r>
          </w:p>
        </w:tc>
      </w:tr>
      <w:tr w:rsidR="00B719D4" w:rsidRPr="005A34DE" w14:paraId="553E3E99" w14:textId="77777777" w:rsidTr="00634D80">
        <w:trPr>
          <w:trHeight w:val="8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6D2A" w14:textId="7E8B1B65" w:rsidR="00B719D4" w:rsidRPr="00E92927" w:rsidRDefault="00B719D4" w:rsidP="00B719D4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Сипакова</w:t>
            </w:r>
            <w:proofErr w:type="spellEnd"/>
            <w:r>
              <w:rPr>
                <w:b/>
                <w:sz w:val="22"/>
                <w:szCs w:val="22"/>
              </w:rPr>
              <w:t xml:space="preserve"> А.О. (Ростовская область)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B987" w14:textId="39A6FD95" w:rsidR="00B719D4" w:rsidRDefault="00B719D4" w:rsidP="00B719D4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акт плановой проверки от 31.03.2025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3EA4" w14:textId="565B1BC3" w:rsidR="00B719D4" w:rsidRPr="00907068" w:rsidRDefault="00B719D4" w:rsidP="00B719D4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законодательства о банкротстве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082C" w14:textId="0044F17E" w:rsidR="00B719D4" w:rsidRDefault="00B719D4" w:rsidP="00B719D4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5DB9" w14:textId="6FF12698" w:rsidR="00B719D4" w:rsidRPr="00341F7D" w:rsidRDefault="00B719D4" w:rsidP="00B71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8 от 29.04.2025</w:t>
            </w:r>
          </w:p>
        </w:tc>
      </w:tr>
      <w:tr w:rsidR="00B719D4" w:rsidRPr="005A34DE" w14:paraId="6964A45F" w14:textId="77777777" w:rsidTr="00634D80">
        <w:trPr>
          <w:trHeight w:val="8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3CF3" w14:textId="11627B6D" w:rsidR="00B719D4" w:rsidRPr="00E92927" w:rsidRDefault="00B719D4" w:rsidP="00B719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Утюгов П.С. (Москва и Московская область)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F7FD" w14:textId="0A25BD2C" w:rsidR="00B719D4" w:rsidRDefault="00B719D4" w:rsidP="00B719D4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акт внеплановой проверки от 19.03.2025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8A37" w14:textId="64D6F9C7" w:rsidR="00B719D4" w:rsidRPr="00907068" w:rsidRDefault="00B719D4" w:rsidP="00B719D4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законодательства о банкротстве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29A3" w14:textId="26393B5C" w:rsidR="00B719D4" w:rsidRDefault="00B719D4" w:rsidP="00B719D4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1AE6" w14:textId="7CA6F9C2" w:rsidR="00B719D4" w:rsidRPr="00341F7D" w:rsidRDefault="00B719D4" w:rsidP="00B71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8 от 29.04.2025</w:t>
            </w:r>
          </w:p>
        </w:tc>
      </w:tr>
      <w:tr w:rsidR="00B719D4" w:rsidRPr="005A34DE" w14:paraId="3607161E" w14:textId="77777777" w:rsidTr="00634D80">
        <w:trPr>
          <w:trHeight w:val="8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91A0" w14:textId="2CC8704E" w:rsidR="00B719D4" w:rsidRPr="00E92927" w:rsidRDefault="00B719D4" w:rsidP="00B719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Куликова Е.А. (Санкт-Петербург)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AFF2" w14:textId="2089184F" w:rsidR="00B719D4" w:rsidRDefault="00B719D4" w:rsidP="00B719D4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акт внеплановой проверки от 28.03.2025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A477" w14:textId="46765C7A" w:rsidR="00B719D4" w:rsidRPr="00907068" w:rsidRDefault="00B719D4" w:rsidP="00B719D4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законодательства о банкротстве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42FF" w14:textId="45C67CA0" w:rsidR="00B719D4" w:rsidRDefault="00B719D4" w:rsidP="00B719D4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FB57" w14:textId="6AA7EAD4" w:rsidR="00B719D4" w:rsidRPr="00341F7D" w:rsidRDefault="00B719D4" w:rsidP="00B71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8 от 29.04.2025</w:t>
            </w:r>
          </w:p>
        </w:tc>
      </w:tr>
      <w:tr w:rsidR="00B719D4" w:rsidRPr="005A34DE" w14:paraId="16DF1F9D" w14:textId="77777777" w:rsidTr="00634D80">
        <w:trPr>
          <w:trHeight w:val="8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7299" w14:textId="46E8A5A6" w:rsidR="00B719D4" w:rsidRPr="00E92927" w:rsidRDefault="00B719D4" w:rsidP="00B719D4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Грудева</w:t>
            </w:r>
            <w:proofErr w:type="spellEnd"/>
            <w:r>
              <w:rPr>
                <w:b/>
                <w:sz w:val="22"/>
                <w:szCs w:val="22"/>
              </w:rPr>
              <w:t xml:space="preserve"> Е.И. (Санкт-Петербург)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2B47" w14:textId="6627BAF4" w:rsidR="00B719D4" w:rsidRDefault="00B719D4" w:rsidP="00B719D4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акт внеплановой проверки от 08.08.2025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1883" w14:textId="1D3C00D4" w:rsidR="00B719D4" w:rsidRPr="00907068" w:rsidRDefault="00B719D4" w:rsidP="00B719D4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законодательства о банкротстве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2BA4" w14:textId="21F884DB" w:rsidR="00B719D4" w:rsidRDefault="00B719D4" w:rsidP="00B719D4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E216" w14:textId="560D961B" w:rsidR="00B719D4" w:rsidRPr="00341F7D" w:rsidRDefault="00B719D4" w:rsidP="00B71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8 от 29.04.2025</w:t>
            </w:r>
          </w:p>
        </w:tc>
      </w:tr>
    </w:tbl>
    <w:p w14:paraId="2078EF31" w14:textId="77777777" w:rsidR="004854A2" w:rsidRPr="0095281A" w:rsidRDefault="004854A2" w:rsidP="001D48BE">
      <w:pPr>
        <w:rPr>
          <w:sz w:val="20"/>
          <w:szCs w:val="20"/>
        </w:rPr>
      </w:pPr>
      <w:bookmarkStart w:id="0" w:name="_GoBack"/>
      <w:bookmarkEnd w:id="0"/>
    </w:p>
    <w:sectPr w:rsidR="004854A2" w:rsidRPr="0095281A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050"/>
    <w:rsid w:val="000013DB"/>
    <w:rsid w:val="00002BE4"/>
    <w:rsid w:val="00003FCC"/>
    <w:rsid w:val="00007D83"/>
    <w:rsid w:val="0001593D"/>
    <w:rsid w:val="00021929"/>
    <w:rsid w:val="00046F01"/>
    <w:rsid w:val="000C01D0"/>
    <w:rsid w:val="000F4C73"/>
    <w:rsid w:val="00111DCF"/>
    <w:rsid w:val="00122BD5"/>
    <w:rsid w:val="001342B7"/>
    <w:rsid w:val="0013741E"/>
    <w:rsid w:val="00150975"/>
    <w:rsid w:val="00157EB8"/>
    <w:rsid w:val="00164107"/>
    <w:rsid w:val="00176667"/>
    <w:rsid w:val="00185957"/>
    <w:rsid w:val="0019585E"/>
    <w:rsid w:val="001C5000"/>
    <w:rsid w:val="001D48BE"/>
    <w:rsid w:val="001E1650"/>
    <w:rsid w:val="001F6448"/>
    <w:rsid w:val="00200429"/>
    <w:rsid w:val="00233112"/>
    <w:rsid w:val="002746A1"/>
    <w:rsid w:val="00275848"/>
    <w:rsid w:val="00277641"/>
    <w:rsid w:val="002B4E28"/>
    <w:rsid w:val="002C033C"/>
    <w:rsid w:val="00305C51"/>
    <w:rsid w:val="00311BC8"/>
    <w:rsid w:val="00311F36"/>
    <w:rsid w:val="00312278"/>
    <w:rsid w:val="0032357B"/>
    <w:rsid w:val="00345356"/>
    <w:rsid w:val="003C333F"/>
    <w:rsid w:val="003D5372"/>
    <w:rsid w:val="0040774A"/>
    <w:rsid w:val="00424642"/>
    <w:rsid w:val="00434461"/>
    <w:rsid w:val="00437FEB"/>
    <w:rsid w:val="00443C77"/>
    <w:rsid w:val="00446B42"/>
    <w:rsid w:val="00453CF9"/>
    <w:rsid w:val="00455DBA"/>
    <w:rsid w:val="00463CFB"/>
    <w:rsid w:val="0047527B"/>
    <w:rsid w:val="00483030"/>
    <w:rsid w:val="004854A2"/>
    <w:rsid w:val="00485642"/>
    <w:rsid w:val="00490D42"/>
    <w:rsid w:val="004923C5"/>
    <w:rsid w:val="004B3414"/>
    <w:rsid w:val="004D3816"/>
    <w:rsid w:val="00512C4C"/>
    <w:rsid w:val="00525DA1"/>
    <w:rsid w:val="00527876"/>
    <w:rsid w:val="00542616"/>
    <w:rsid w:val="0054480F"/>
    <w:rsid w:val="00560620"/>
    <w:rsid w:val="005700C4"/>
    <w:rsid w:val="005C6DD3"/>
    <w:rsid w:val="005D17FC"/>
    <w:rsid w:val="00634726"/>
    <w:rsid w:val="00634D80"/>
    <w:rsid w:val="00670530"/>
    <w:rsid w:val="006A6B64"/>
    <w:rsid w:val="006A790A"/>
    <w:rsid w:val="006D1A9A"/>
    <w:rsid w:val="00707393"/>
    <w:rsid w:val="0071780A"/>
    <w:rsid w:val="00720601"/>
    <w:rsid w:val="00721498"/>
    <w:rsid w:val="007325F3"/>
    <w:rsid w:val="00735ABC"/>
    <w:rsid w:val="00797EF8"/>
    <w:rsid w:val="007E72DC"/>
    <w:rsid w:val="00823368"/>
    <w:rsid w:val="00826544"/>
    <w:rsid w:val="00836686"/>
    <w:rsid w:val="00840050"/>
    <w:rsid w:val="00865BA0"/>
    <w:rsid w:val="008B24DA"/>
    <w:rsid w:val="008B2DA7"/>
    <w:rsid w:val="008B340D"/>
    <w:rsid w:val="008C2493"/>
    <w:rsid w:val="008F76C6"/>
    <w:rsid w:val="00904259"/>
    <w:rsid w:val="00907068"/>
    <w:rsid w:val="0094121B"/>
    <w:rsid w:val="00944937"/>
    <w:rsid w:val="0095281A"/>
    <w:rsid w:val="0096750F"/>
    <w:rsid w:val="00972534"/>
    <w:rsid w:val="009968CF"/>
    <w:rsid w:val="009A5753"/>
    <w:rsid w:val="009C067B"/>
    <w:rsid w:val="009F7AE8"/>
    <w:rsid w:val="00A661D3"/>
    <w:rsid w:val="00A80D8F"/>
    <w:rsid w:val="00AD3292"/>
    <w:rsid w:val="00AD4E75"/>
    <w:rsid w:val="00AE0757"/>
    <w:rsid w:val="00AF15F2"/>
    <w:rsid w:val="00AF6782"/>
    <w:rsid w:val="00B0502B"/>
    <w:rsid w:val="00B31C1B"/>
    <w:rsid w:val="00B32088"/>
    <w:rsid w:val="00B360CC"/>
    <w:rsid w:val="00B417F1"/>
    <w:rsid w:val="00B41AEF"/>
    <w:rsid w:val="00B50AC6"/>
    <w:rsid w:val="00B649B1"/>
    <w:rsid w:val="00B719D4"/>
    <w:rsid w:val="00B744B5"/>
    <w:rsid w:val="00B81468"/>
    <w:rsid w:val="00BA10A2"/>
    <w:rsid w:val="00BE6CA0"/>
    <w:rsid w:val="00C20998"/>
    <w:rsid w:val="00C33270"/>
    <w:rsid w:val="00C44005"/>
    <w:rsid w:val="00C5235B"/>
    <w:rsid w:val="00C7364F"/>
    <w:rsid w:val="00C87120"/>
    <w:rsid w:val="00CB53B1"/>
    <w:rsid w:val="00CC4013"/>
    <w:rsid w:val="00CD2BD1"/>
    <w:rsid w:val="00CD7587"/>
    <w:rsid w:val="00D06EDD"/>
    <w:rsid w:val="00D267E4"/>
    <w:rsid w:val="00D34005"/>
    <w:rsid w:val="00D372F8"/>
    <w:rsid w:val="00D40F0B"/>
    <w:rsid w:val="00D51478"/>
    <w:rsid w:val="00D61DB5"/>
    <w:rsid w:val="00D63736"/>
    <w:rsid w:val="00D64C2A"/>
    <w:rsid w:val="00D76AEF"/>
    <w:rsid w:val="00D87170"/>
    <w:rsid w:val="00E314D9"/>
    <w:rsid w:val="00E368D3"/>
    <w:rsid w:val="00E44035"/>
    <w:rsid w:val="00E453B9"/>
    <w:rsid w:val="00E535EF"/>
    <w:rsid w:val="00E5550A"/>
    <w:rsid w:val="00E67D8D"/>
    <w:rsid w:val="00E7541B"/>
    <w:rsid w:val="00E85983"/>
    <w:rsid w:val="00EA47B8"/>
    <w:rsid w:val="00EF3370"/>
    <w:rsid w:val="00F000EF"/>
    <w:rsid w:val="00F108F2"/>
    <w:rsid w:val="00F42A39"/>
    <w:rsid w:val="00F507E0"/>
    <w:rsid w:val="00F5514C"/>
    <w:rsid w:val="00F5539A"/>
    <w:rsid w:val="00F61B34"/>
    <w:rsid w:val="00F65E18"/>
    <w:rsid w:val="00F9657C"/>
    <w:rsid w:val="00FB65FF"/>
    <w:rsid w:val="00FD05D7"/>
    <w:rsid w:val="00FE6F35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D3C0A2BB-D53F-420B-AFF7-22E64C7E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F337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525DA1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CC4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192</Words>
  <Characters>1350</Characters>
  <Application>Microsoft Office Word</Application>
  <DocSecurity>0</DocSecurity>
  <Lines>33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u10248</cp:lastModifiedBy>
  <cp:revision>49</cp:revision>
  <dcterms:created xsi:type="dcterms:W3CDTF">2023-07-12T08:29:00Z</dcterms:created>
  <dcterms:modified xsi:type="dcterms:W3CDTF">2025-04-29T20:28:00Z</dcterms:modified>
</cp:coreProperties>
</file>