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77777777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14:paraId="6FD4E87D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8B2DA7" w:rsidRPr="002C033C" w14:paraId="46D4184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2A3" w14:textId="77777777" w:rsidR="008B2DA7" w:rsidRDefault="008B2DA7" w:rsidP="008B2DA7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C129B">
              <w:rPr>
                <w:b/>
                <w:bCs/>
                <w:sz w:val="20"/>
                <w:szCs w:val="20"/>
              </w:rPr>
              <w:t>Паносян</w:t>
            </w:r>
            <w:proofErr w:type="spellEnd"/>
            <w:r w:rsidRPr="000C129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В.С.</w:t>
            </w:r>
          </w:p>
          <w:p w14:paraId="3F9A9E79" w14:textId="2F062AB1" w:rsidR="008B2DA7" w:rsidRPr="0006528F" w:rsidRDefault="008B2DA7" w:rsidP="008B2DA7">
            <w:pPr>
              <w:rPr>
                <w:b/>
                <w:bCs/>
                <w:sz w:val="20"/>
                <w:szCs w:val="20"/>
              </w:rPr>
            </w:pPr>
            <w:r w:rsidRPr="000C129B">
              <w:rPr>
                <w:b/>
                <w:bCs/>
                <w:sz w:val="20"/>
                <w:szCs w:val="20"/>
              </w:rPr>
              <w:t>(Новосибирская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E3E" w14:textId="4DAEBBB1" w:rsidR="008B2DA7" w:rsidRPr="00CD7587" w:rsidRDefault="008B2DA7" w:rsidP="008B2DA7">
            <w:pPr>
              <w:jc w:val="center"/>
              <w:rPr>
                <w:sz w:val="20"/>
                <w:szCs w:val="20"/>
              </w:rPr>
            </w:pPr>
            <w:r w:rsidRPr="000C129B">
              <w:rPr>
                <w:sz w:val="20"/>
                <w:szCs w:val="20"/>
              </w:rPr>
              <w:t xml:space="preserve">представление Заместителя прокурора Советского района г. Красноярска № Прдр-7/2052022 от 10.11.2022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28A" w14:textId="436356DC" w:rsidR="008B2DA7" w:rsidRPr="00875679" w:rsidRDefault="008B2DA7" w:rsidP="008B2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C129B">
              <w:rPr>
                <w:sz w:val="20"/>
                <w:szCs w:val="20"/>
              </w:rPr>
              <w:t>арушени</w:t>
            </w:r>
            <w:r>
              <w:rPr>
                <w:sz w:val="20"/>
                <w:szCs w:val="20"/>
              </w:rPr>
              <w:t>е</w:t>
            </w:r>
            <w:r w:rsidRPr="000C129B">
              <w:rPr>
                <w:sz w:val="20"/>
                <w:szCs w:val="20"/>
              </w:rPr>
              <w:t xml:space="preserve"> федерального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C95" w14:textId="5508136E" w:rsidR="008B2DA7" w:rsidRPr="00875679" w:rsidRDefault="008B2DA7" w:rsidP="008B2DA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9560D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AA" w14:textId="31DE572D" w:rsidR="008B2DA7" w:rsidRPr="00875679" w:rsidRDefault="008B2DA7" w:rsidP="008B2DA7">
            <w:pPr>
              <w:jc w:val="center"/>
              <w:rPr>
                <w:sz w:val="20"/>
                <w:szCs w:val="20"/>
              </w:rPr>
            </w:pPr>
            <w:r w:rsidRPr="0029560D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3</w:t>
            </w:r>
            <w:r w:rsidRPr="0029560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</w:t>
            </w:r>
            <w:r w:rsidRPr="0029560D">
              <w:rPr>
                <w:sz w:val="20"/>
                <w:szCs w:val="20"/>
              </w:rPr>
              <w:t>.11.2022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6F0" w14:textId="0CF210EE" w:rsidR="008B2DA7" w:rsidRPr="00875679" w:rsidRDefault="008B2DA7" w:rsidP="008B2DA7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B2DA7" w:rsidRPr="002C033C" w14:paraId="0566660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99FA" w14:textId="77777777" w:rsidR="008B2DA7" w:rsidRDefault="008B2DA7" w:rsidP="008B2DA7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C129B">
              <w:rPr>
                <w:b/>
                <w:bCs/>
                <w:sz w:val="20"/>
                <w:szCs w:val="20"/>
              </w:rPr>
              <w:t>Прохоров</w:t>
            </w:r>
            <w:r>
              <w:rPr>
                <w:b/>
                <w:bCs/>
                <w:sz w:val="20"/>
                <w:szCs w:val="20"/>
              </w:rPr>
              <w:t xml:space="preserve"> В.А.</w:t>
            </w:r>
          </w:p>
          <w:p w14:paraId="11C0DA37" w14:textId="1E3FBED9" w:rsidR="008B2DA7" w:rsidRPr="0006528F" w:rsidRDefault="008B2DA7" w:rsidP="008B2DA7">
            <w:pPr>
              <w:rPr>
                <w:b/>
                <w:bCs/>
                <w:sz w:val="20"/>
                <w:szCs w:val="20"/>
              </w:rPr>
            </w:pPr>
            <w:r w:rsidRPr="000C129B">
              <w:rPr>
                <w:b/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C7D" w14:textId="39C3289F" w:rsidR="008B2DA7" w:rsidRPr="00CD7587" w:rsidRDefault="008B2DA7" w:rsidP="008B2DA7">
            <w:pPr>
              <w:jc w:val="center"/>
              <w:rPr>
                <w:sz w:val="20"/>
                <w:szCs w:val="20"/>
              </w:rPr>
            </w:pPr>
            <w:r w:rsidRPr="000C129B">
              <w:rPr>
                <w:sz w:val="20"/>
                <w:szCs w:val="20"/>
              </w:rPr>
              <w:t>представление Заместителя прокурора Пролетарского района г. Тулы №7-02-2022 от 06.10.2022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BD35" w14:textId="0EFA3C59" w:rsidR="008B2DA7" w:rsidRPr="00875679" w:rsidRDefault="008B2DA7" w:rsidP="008B2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C129B">
              <w:rPr>
                <w:sz w:val="20"/>
                <w:szCs w:val="20"/>
              </w:rPr>
              <w:t>арушени</w:t>
            </w:r>
            <w:r>
              <w:rPr>
                <w:sz w:val="20"/>
                <w:szCs w:val="20"/>
              </w:rPr>
              <w:t>е</w:t>
            </w:r>
            <w:r w:rsidRPr="000C129B">
              <w:rPr>
                <w:sz w:val="20"/>
                <w:szCs w:val="20"/>
              </w:rPr>
              <w:t xml:space="preserve"> законодательства о несостоятельности (банкротстве), трудового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CE8" w14:textId="30E9DAFB" w:rsidR="008B2DA7" w:rsidRPr="00875679" w:rsidRDefault="008B2DA7" w:rsidP="008B2DA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9560D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207" w14:textId="16828EF3" w:rsidR="008B2DA7" w:rsidRPr="00875679" w:rsidRDefault="008B2DA7" w:rsidP="008B2DA7">
            <w:pPr>
              <w:jc w:val="center"/>
              <w:rPr>
                <w:sz w:val="20"/>
                <w:szCs w:val="20"/>
              </w:rPr>
            </w:pPr>
            <w:r w:rsidRPr="0029560D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3</w:t>
            </w:r>
            <w:r w:rsidRPr="0029560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</w:t>
            </w:r>
            <w:r w:rsidRPr="0029560D">
              <w:rPr>
                <w:sz w:val="20"/>
                <w:szCs w:val="20"/>
              </w:rPr>
              <w:t>.11.2022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6E6" w14:textId="29B2C9DC" w:rsidR="008B2DA7" w:rsidRPr="00875679" w:rsidRDefault="008B2DA7" w:rsidP="008B2DA7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9560D">
              <w:rPr>
                <w:color w:val="000000"/>
                <w:sz w:val="20"/>
                <w:szCs w:val="20"/>
              </w:rPr>
              <w:t>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8B2DA7" w:rsidRPr="002C033C" w14:paraId="1FCF3793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590F" w14:textId="77777777" w:rsidR="008B2DA7" w:rsidRDefault="008B2DA7" w:rsidP="008B2DA7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C129B">
              <w:rPr>
                <w:b/>
                <w:bCs/>
                <w:sz w:val="20"/>
                <w:szCs w:val="20"/>
              </w:rPr>
              <w:t>Хадури</w:t>
            </w:r>
            <w:proofErr w:type="spellEnd"/>
            <w:r w:rsidRPr="000C129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Я.М.</w:t>
            </w:r>
          </w:p>
          <w:p w14:paraId="598C8B52" w14:textId="462A6034" w:rsidR="008B2DA7" w:rsidRDefault="008B2DA7" w:rsidP="008B2DA7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 w:rsidRPr="000C129B">
              <w:rPr>
                <w:b/>
                <w:bCs/>
                <w:sz w:val="20"/>
                <w:szCs w:val="20"/>
              </w:rPr>
              <w:t>(Архангельская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F9D" w14:textId="4AF6BEA2" w:rsidR="008B2DA7" w:rsidRPr="00CD7587" w:rsidRDefault="008B2DA7" w:rsidP="008B2DA7">
            <w:pPr>
              <w:jc w:val="center"/>
              <w:rPr>
                <w:sz w:val="20"/>
                <w:szCs w:val="20"/>
              </w:rPr>
            </w:pPr>
            <w:r w:rsidRPr="000C129B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763" w14:textId="76FC3227" w:rsidR="008B2DA7" w:rsidRPr="00875679" w:rsidRDefault="008B2DA7" w:rsidP="008B2DA7">
            <w:pPr>
              <w:rPr>
                <w:sz w:val="20"/>
                <w:szCs w:val="20"/>
              </w:rPr>
            </w:pPr>
            <w:r w:rsidRPr="0029560D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9CD3" w14:textId="016853E9" w:rsidR="008B2DA7" w:rsidRPr="00875679" w:rsidRDefault="00CD2BD1" w:rsidP="008B2DA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10000,00 рублей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07DE" w14:textId="2583E432" w:rsidR="008B2DA7" w:rsidRPr="00875679" w:rsidRDefault="008B2DA7" w:rsidP="008B2DA7">
            <w:pPr>
              <w:jc w:val="center"/>
              <w:rPr>
                <w:sz w:val="20"/>
                <w:szCs w:val="20"/>
              </w:rPr>
            </w:pPr>
            <w:r w:rsidRPr="0029560D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3</w:t>
            </w:r>
            <w:r w:rsidRPr="0029560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</w:t>
            </w:r>
            <w:r w:rsidRPr="0029560D">
              <w:rPr>
                <w:sz w:val="20"/>
                <w:szCs w:val="20"/>
              </w:rPr>
              <w:t>.11.2022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8D8" w14:textId="4FD613F3" w:rsidR="008B2DA7" w:rsidRPr="00A64EF4" w:rsidRDefault="008B2DA7" w:rsidP="008B2DA7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29560D">
              <w:rPr>
                <w:color w:val="000000"/>
                <w:sz w:val="20"/>
                <w:szCs w:val="20"/>
              </w:rPr>
              <w:t>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8B2DA7" w:rsidRPr="002C033C" w14:paraId="3A3D050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76DE" w14:textId="77777777" w:rsidR="008B2DA7" w:rsidRDefault="008B2DA7" w:rsidP="008B2DA7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C129B">
              <w:rPr>
                <w:b/>
                <w:bCs/>
                <w:sz w:val="20"/>
                <w:szCs w:val="20"/>
              </w:rPr>
              <w:t>Егоров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0C129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Л.А.</w:t>
            </w:r>
          </w:p>
          <w:p w14:paraId="34017AB7" w14:textId="00120389" w:rsidR="008B2DA7" w:rsidRPr="00CE2C07" w:rsidRDefault="008B2DA7" w:rsidP="008B2DA7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C129B">
              <w:rPr>
                <w:b/>
                <w:bCs/>
                <w:sz w:val="20"/>
                <w:szCs w:val="20"/>
              </w:rPr>
              <w:t>(Ульяновская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9F70" w14:textId="62C83D8C" w:rsidR="008B2DA7" w:rsidRPr="00CD7587" w:rsidRDefault="008B2DA7" w:rsidP="008B2DA7">
            <w:pPr>
              <w:jc w:val="center"/>
              <w:rPr>
                <w:sz w:val="20"/>
                <w:szCs w:val="20"/>
              </w:rPr>
            </w:pPr>
            <w:r w:rsidRPr="000C129B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672C" w14:textId="7ADAFE5F" w:rsidR="008B2DA7" w:rsidRPr="00875679" w:rsidRDefault="008B2DA7" w:rsidP="008B2DA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FADF" w14:textId="36EE0FC2" w:rsidR="008B2DA7" w:rsidRPr="00875679" w:rsidRDefault="008B2DA7" w:rsidP="008B2DA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9560D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0877" w14:textId="65DF4E88" w:rsidR="008B2DA7" w:rsidRPr="00875679" w:rsidRDefault="008B2DA7" w:rsidP="008B2DA7">
            <w:pPr>
              <w:jc w:val="center"/>
              <w:rPr>
                <w:sz w:val="20"/>
                <w:szCs w:val="20"/>
              </w:rPr>
            </w:pPr>
            <w:r w:rsidRPr="0029560D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3</w:t>
            </w:r>
            <w:r w:rsidRPr="0029560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</w:t>
            </w:r>
            <w:r w:rsidRPr="0029560D">
              <w:rPr>
                <w:sz w:val="20"/>
                <w:szCs w:val="20"/>
              </w:rPr>
              <w:t>.11.2022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3B3" w14:textId="42D49511" w:rsidR="008B2DA7" w:rsidRPr="00A64EF4" w:rsidRDefault="008B2DA7" w:rsidP="008B2DA7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29560D">
              <w:rPr>
                <w:color w:val="000000"/>
                <w:sz w:val="20"/>
                <w:szCs w:val="20"/>
              </w:rPr>
              <w:t>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14:paraId="2A17C5E2" w14:textId="77777777" w:rsidR="00277641" w:rsidRPr="002C033C" w:rsidRDefault="00277641" w:rsidP="00277641">
      <w:pPr>
        <w:rPr>
          <w:b/>
          <w:sz w:val="20"/>
          <w:szCs w:val="20"/>
        </w:rPr>
      </w:pPr>
    </w:p>
    <w:p w14:paraId="6D0F2C77" w14:textId="77777777" w:rsidR="00AF6782" w:rsidRPr="002C033C" w:rsidRDefault="00AF6782">
      <w:pPr>
        <w:rPr>
          <w:sz w:val="20"/>
          <w:szCs w:val="20"/>
        </w:rPr>
      </w:pPr>
    </w:p>
    <w:p w14:paraId="7A29C85D" w14:textId="77777777" w:rsidR="0032357B" w:rsidRPr="002C033C" w:rsidRDefault="0032357B">
      <w:pPr>
        <w:rPr>
          <w:sz w:val="20"/>
          <w:szCs w:val="20"/>
        </w:rPr>
      </w:pPr>
    </w:p>
    <w:p w14:paraId="2FF890CC" w14:textId="77777777" w:rsidR="0032357B" w:rsidRPr="002C033C" w:rsidRDefault="0032357B">
      <w:pPr>
        <w:rPr>
          <w:sz w:val="20"/>
          <w:szCs w:val="20"/>
        </w:rPr>
      </w:pPr>
    </w:p>
    <w:p w14:paraId="6DD7A312" w14:textId="7EFBE479" w:rsidR="0032357B" w:rsidRDefault="0032357B">
      <w:pPr>
        <w:rPr>
          <w:sz w:val="20"/>
          <w:szCs w:val="20"/>
        </w:rPr>
      </w:pPr>
    </w:p>
    <w:p w14:paraId="2078EF31" w14:textId="77777777" w:rsidR="004854A2" w:rsidRDefault="004854A2">
      <w:pPr>
        <w:rPr>
          <w:sz w:val="20"/>
          <w:szCs w:val="20"/>
        </w:rPr>
      </w:pPr>
    </w:p>
    <w:sectPr w:rsidR="004854A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3FCC"/>
    <w:rsid w:val="00007D83"/>
    <w:rsid w:val="00021929"/>
    <w:rsid w:val="00046F01"/>
    <w:rsid w:val="001342B7"/>
    <w:rsid w:val="00176667"/>
    <w:rsid w:val="00185957"/>
    <w:rsid w:val="001E1650"/>
    <w:rsid w:val="00200429"/>
    <w:rsid w:val="00233112"/>
    <w:rsid w:val="002746A1"/>
    <w:rsid w:val="00275848"/>
    <w:rsid w:val="00277641"/>
    <w:rsid w:val="002C033C"/>
    <w:rsid w:val="00311BC8"/>
    <w:rsid w:val="0032357B"/>
    <w:rsid w:val="00345356"/>
    <w:rsid w:val="003C333F"/>
    <w:rsid w:val="003D5372"/>
    <w:rsid w:val="0040774A"/>
    <w:rsid w:val="00424642"/>
    <w:rsid w:val="00434461"/>
    <w:rsid w:val="00446B42"/>
    <w:rsid w:val="00453CF9"/>
    <w:rsid w:val="004854A2"/>
    <w:rsid w:val="00485642"/>
    <w:rsid w:val="004923C5"/>
    <w:rsid w:val="004D3816"/>
    <w:rsid w:val="00527876"/>
    <w:rsid w:val="0054480F"/>
    <w:rsid w:val="005700C4"/>
    <w:rsid w:val="005C6DD3"/>
    <w:rsid w:val="0071780A"/>
    <w:rsid w:val="00720601"/>
    <w:rsid w:val="00826544"/>
    <w:rsid w:val="00840050"/>
    <w:rsid w:val="00865BA0"/>
    <w:rsid w:val="008B24DA"/>
    <w:rsid w:val="008B2DA7"/>
    <w:rsid w:val="008B340D"/>
    <w:rsid w:val="00944937"/>
    <w:rsid w:val="009968CF"/>
    <w:rsid w:val="00A80D8F"/>
    <w:rsid w:val="00AD3292"/>
    <w:rsid w:val="00AE0757"/>
    <w:rsid w:val="00AF15F2"/>
    <w:rsid w:val="00AF6782"/>
    <w:rsid w:val="00B32088"/>
    <w:rsid w:val="00B360CC"/>
    <w:rsid w:val="00B417F1"/>
    <w:rsid w:val="00B50AC6"/>
    <w:rsid w:val="00B649B1"/>
    <w:rsid w:val="00C5235B"/>
    <w:rsid w:val="00C7364F"/>
    <w:rsid w:val="00C87120"/>
    <w:rsid w:val="00CD2BD1"/>
    <w:rsid w:val="00CD7587"/>
    <w:rsid w:val="00D06EDD"/>
    <w:rsid w:val="00D372F8"/>
    <w:rsid w:val="00D40F0B"/>
    <w:rsid w:val="00D51478"/>
    <w:rsid w:val="00D61DB5"/>
    <w:rsid w:val="00D63736"/>
    <w:rsid w:val="00D76AEF"/>
    <w:rsid w:val="00E314D9"/>
    <w:rsid w:val="00E535EF"/>
    <w:rsid w:val="00E5550A"/>
    <w:rsid w:val="00E85983"/>
    <w:rsid w:val="00EA47B8"/>
    <w:rsid w:val="00F000EF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3</cp:revision>
  <dcterms:created xsi:type="dcterms:W3CDTF">2022-11-16T08:37:00Z</dcterms:created>
  <dcterms:modified xsi:type="dcterms:W3CDTF">2022-11-16T12:23:00Z</dcterms:modified>
</cp:coreProperties>
</file>