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5700C4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788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Ларичева И.М. </w:t>
            </w:r>
          </w:p>
          <w:p w14:paraId="3F9A9E79" w14:textId="45BF4EDE" w:rsidR="005700C4" w:rsidRPr="0006528F" w:rsidRDefault="005700C4" w:rsidP="00570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29C18467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г. Ноябрьска от 27.05.2022 №405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00012A01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47B51FE3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0A9511CC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01FBD33B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00C4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8E8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Кичеджи</w:t>
            </w:r>
            <w:proofErr w:type="spellEnd"/>
            <w:r>
              <w:rPr>
                <w:b/>
                <w:sz w:val="20"/>
                <w:szCs w:val="20"/>
              </w:rPr>
              <w:t xml:space="preserve"> П.Ф.</w:t>
            </w:r>
          </w:p>
          <w:p w14:paraId="11C0DA37" w14:textId="05C84975" w:rsidR="005700C4" w:rsidRPr="0006528F" w:rsidRDefault="005700C4" w:rsidP="00570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74D871D2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2E937DED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6B52B1A8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5E765B96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7DA47682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5249AADA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066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Маслов И.А.</w:t>
            </w:r>
          </w:p>
          <w:p w14:paraId="4EFD4C7A" w14:textId="121545C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(Республика Татарстан)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AA" w14:textId="29636472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C9F" w14:textId="65112FC5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0F" w14:textId="5F6287E9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C7C" w14:textId="6204CC56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950" w14:textId="6D1FDF26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1CB62CE5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1CC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Мешков С.А.</w:t>
            </w:r>
          </w:p>
          <w:p w14:paraId="5E64FDF7" w14:textId="53829B5B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06B" w14:textId="7AC0A1D2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418" w14:textId="4B0D0095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3CA" w14:textId="4CDC2161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269" w14:textId="33F96A7E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833" w14:textId="02773EF7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09DEE6AB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68B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Мочалова И.С.</w:t>
            </w:r>
          </w:p>
          <w:p w14:paraId="2537FD2E" w14:textId="12F033B9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(Республика Марий Эл)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531" w14:textId="33B73F61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D95" w14:textId="1807482E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C72" w14:textId="6A68D251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78C" w14:textId="525963D0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04D" w14:textId="4A56FC1A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3B7FEEC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4BE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Османова</w:t>
            </w:r>
            <w:proofErr w:type="spellEnd"/>
            <w:r>
              <w:rPr>
                <w:b/>
                <w:sz w:val="20"/>
                <w:szCs w:val="20"/>
              </w:rPr>
              <w:t xml:space="preserve"> В.Т.</w:t>
            </w:r>
          </w:p>
          <w:p w14:paraId="4338FC4E" w14:textId="7612180F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BC2" w14:textId="06124D9C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FFE" w14:textId="07381D30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07A" w14:textId="0EC460CE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63E" w14:textId="1EC27250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DE8" w14:textId="24A838BD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0B02120C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D3F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Первушин Н.В.</w:t>
            </w:r>
          </w:p>
          <w:p w14:paraId="33C1951E" w14:textId="2E523E24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A7D" w14:textId="64955DAF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80A" w14:textId="5137F729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E2D" w14:textId="6B11D202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652" w14:textId="25B28912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6AF" w14:textId="4D413235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5F947A7C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DFF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Скобкина</w:t>
            </w:r>
            <w:proofErr w:type="spellEnd"/>
            <w:r>
              <w:rPr>
                <w:b/>
                <w:sz w:val="20"/>
                <w:szCs w:val="20"/>
              </w:rPr>
              <w:t xml:space="preserve"> Н.Ю.</w:t>
            </w:r>
          </w:p>
          <w:p w14:paraId="7074062D" w14:textId="518A9F81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9AB" w14:textId="592FFDB5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F8F" w14:textId="2124FC85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401" w14:textId="22F84625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925" w14:textId="29A7CC64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807" w14:textId="2558CEBA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</w:t>
            </w:r>
            <w:r w:rsidRPr="00875679">
              <w:rPr>
                <w:color w:val="000000"/>
                <w:sz w:val="20"/>
                <w:szCs w:val="20"/>
              </w:rPr>
              <w:lastRenderedPageBreak/>
              <w:t>процедур банкротства</w:t>
            </w:r>
          </w:p>
        </w:tc>
      </w:tr>
      <w:tr w:rsidR="005700C4" w:rsidRPr="002C033C" w14:paraId="54F7818E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762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Сергеева Ю.А.</w:t>
            </w:r>
          </w:p>
          <w:p w14:paraId="34011BB3" w14:textId="35EC396D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2EB" w14:textId="5AFF8A76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063" w14:textId="186FC95B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696" w14:textId="138C5E89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36A" w14:textId="0B136346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B24" w14:textId="01D41C12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5700C4" w:rsidRPr="002C033C" w14:paraId="4A7471DE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843" w14:textId="77777777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 Д.Е.</w:t>
            </w:r>
          </w:p>
          <w:p w14:paraId="66F05E21" w14:textId="0EB291A5" w:rsidR="005700C4" w:rsidRDefault="005700C4" w:rsidP="005700C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(Тамбовская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2F4" w14:textId="41459563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F90EFB">
              <w:rPr>
                <w:sz w:val="20"/>
                <w:szCs w:val="20"/>
              </w:rPr>
              <w:t>Выписк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из протокол</w:t>
            </w:r>
            <w:r>
              <w:rPr>
                <w:sz w:val="20"/>
                <w:szCs w:val="20"/>
              </w:rPr>
              <w:t>а</w:t>
            </w:r>
            <w:r w:rsidRPr="00F90EFB">
              <w:rPr>
                <w:sz w:val="20"/>
                <w:szCs w:val="20"/>
              </w:rPr>
              <w:t xml:space="preserve"> ДК №</w:t>
            </w:r>
            <w:r>
              <w:rPr>
                <w:sz w:val="20"/>
                <w:szCs w:val="20"/>
              </w:rPr>
              <w:t>12</w:t>
            </w:r>
            <w:r w:rsidRPr="00F90EF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01.06</w:t>
            </w:r>
            <w:r w:rsidRPr="00F90EFB">
              <w:rPr>
                <w:sz w:val="20"/>
                <w:szCs w:val="20"/>
              </w:rPr>
              <w:t>.2022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1BE" w14:textId="2580CF4F" w:rsidR="005700C4" w:rsidRPr="00875679" w:rsidRDefault="005700C4" w:rsidP="005700C4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4B0" w14:textId="599DDA19" w:rsidR="005700C4" w:rsidRPr="00875679" w:rsidRDefault="005700C4" w:rsidP="005700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7C8" w14:textId="17C4C71A" w:rsidR="005700C4" w:rsidRPr="00875679" w:rsidRDefault="005700C4" w:rsidP="005700C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14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750" w14:textId="7316F800" w:rsidR="005700C4" w:rsidRPr="00875679" w:rsidRDefault="005700C4" w:rsidP="005700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2022-06-30T09:42:00Z</dcterms:created>
  <dcterms:modified xsi:type="dcterms:W3CDTF">2022-06-30T10:21:00Z</dcterms:modified>
</cp:coreProperties>
</file>