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5E329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2921"/>
        <w:gridCol w:w="2369"/>
        <w:gridCol w:w="1514"/>
        <w:gridCol w:w="3261"/>
      </w:tblGrid>
      <w:tr w:rsidR="00246BE7" w:rsidRPr="003C103F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5E32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6E370B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/>
                <w:bCs/>
                <w:sz w:val="20"/>
                <w:szCs w:val="20"/>
              </w:rPr>
              <w:t>Сухов А.А.</w:t>
            </w:r>
          </w:p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Cs/>
                <w:sz w:val="20"/>
                <w:szCs w:val="20"/>
              </w:rPr>
              <w:t>(Республика Башкортостан)</w:t>
            </w:r>
          </w:p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E3563" w:rsidRDefault="006E370B" w:rsidP="006E37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5E356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</w:t>
            </w:r>
            <w:r>
              <w:rPr>
                <w:sz w:val="20"/>
                <w:szCs w:val="20"/>
              </w:rPr>
              <w:t>я</w:t>
            </w:r>
            <w:r w:rsidRPr="003246D6">
              <w:rPr>
                <w:sz w:val="20"/>
                <w:szCs w:val="20"/>
              </w:rPr>
              <w:t xml:space="preserve">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D73032" w:rsidRDefault="006E370B" w:rsidP="006E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519D8" w:rsidRDefault="006E370B" w:rsidP="006E370B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7 от 23.10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375001" w:rsidRDefault="006E370B" w:rsidP="006E370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375001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6E370B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Cs/>
                <w:sz w:val="20"/>
                <w:szCs w:val="20"/>
              </w:rPr>
              <w:t xml:space="preserve"> </w:t>
            </w:r>
            <w:r w:rsidRPr="00A50C8B">
              <w:rPr>
                <w:b/>
                <w:bCs/>
                <w:sz w:val="20"/>
                <w:szCs w:val="20"/>
              </w:rPr>
              <w:t>Раевская А.Г.</w:t>
            </w:r>
          </w:p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Cs/>
                <w:sz w:val="20"/>
                <w:szCs w:val="20"/>
              </w:rPr>
              <w:t>(Республика Башкортостан)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E3563" w:rsidRDefault="006E370B" w:rsidP="006E37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5E356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</w:t>
            </w:r>
            <w:r>
              <w:rPr>
                <w:sz w:val="20"/>
                <w:szCs w:val="20"/>
              </w:rPr>
              <w:t>я</w:t>
            </w:r>
            <w:r w:rsidRPr="003246D6">
              <w:rPr>
                <w:sz w:val="20"/>
                <w:szCs w:val="20"/>
              </w:rPr>
              <w:t xml:space="preserve">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D73032" w:rsidRDefault="006E370B" w:rsidP="006E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519D8" w:rsidRDefault="006E370B" w:rsidP="006E370B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7 от 23.10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375001" w:rsidRDefault="006E370B" w:rsidP="006E370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375001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6E370B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/>
                <w:bCs/>
                <w:sz w:val="20"/>
                <w:szCs w:val="20"/>
              </w:rPr>
              <w:t>Лукьянова В.С.</w:t>
            </w:r>
          </w:p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Cs/>
                <w:sz w:val="20"/>
                <w:szCs w:val="20"/>
              </w:rPr>
              <w:t>(Тамбовская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E3563" w:rsidRDefault="006E370B" w:rsidP="006E37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5E356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Нарушения </w:t>
            </w:r>
            <w:r w:rsidRPr="003246D6">
              <w:rPr>
                <w:sz w:val="20"/>
                <w:szCs w:val="20"/>
              </w:rPr>
              <w:t>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9A570A" w:rsidRDefault="006E370B" w:rsidP="006E370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A570A">
              <w:rPr>
                <w:rFonts w:ascii="Times New Roman" w:hAnsi="Times New Roman" w:cs="Times New Roman"/>
                <w:b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519D8" w:rsidRDefault="006E370B" w:rsidP="006E370B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7 от 23.10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375001" w:rsidRDefault="006E370B" w:rsidP="006E370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  <w:tr w:rsidR="006E370B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/>
                <w:bCs/>
                <w:sz w:val="20"/>
                <w:szCs w:val="20"/>
              </w:rPr>
              <w:t>Ипатов К.Е.</w:t>
            </w:r>
          </w:p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Cs/>
                <w:sz w:val="20"/>
                <w:szCs w:val="20"/>
              </w:rPr>
              <w:t>(Мурманская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E3563" w:rsidRDefault="006E370B" w:rsidP="006E37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5E3563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D73032" w:rsidRDefault="006E370B" w:rsidP="006E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519D8" w:rsidRDefault="006E370B" w:rsidP="006E370B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7 от 23.10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375001" w:rsidRDefault="006E370B" w:rsidP="006E370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375001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6E370B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/>
                <w:bCs/>
                <w:sz w:val="20"/>
                <w:szCs w:val="20"/>
              </w:rPr>
              <w:t>Смирнов О.Г.</w:t>
            </w:r>
          </w:p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5E356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</w:t>
            </w:r>
            <w:r>
              <w:rPr>
                <w:sz w:val="20"/>
                <w:szCs w:val="20"/>
              </w:rPr>
              <w:t>я</w:t>
            </w:r>
            <w:r w:rsidRPr="003246D6">
              <w:rPr>
                <w:sz w:val="20"/>
                <w:szCs w:val="20"/>
              </w:rPr>
              <w:t xml:space="preserve"> требований ФЗ-127-2002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 </w:t>
            </w:r>
            <w:r w:rsidRPr="003246D6">
              <w:rPr>
                <w:sz w:val="20"/>
                <w:szCs w:val="20"/>
              </w:rPr>
              <w:t xml:space="preserve"> внутренних</w:t>
            </w:r>
            <w:proofErr w:type="gramEnd"/>
            <w:r w:rsidRPr="003246D6">
              <w:rPr>
                <w:sz w:val="20"/>
                <w:szCs w:val="20"/>
              </w:rPr>
              <w:t xml:space="preserve">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263E08" w:rsidRDefault="006E370B" w:rsidP="006E370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63E08">
              <w:rPr>
                <w:rFonts w:ascii="Times New Roman" w:hAnsi="Times New Roman" w:cs="Times New Roman"/>
                <w:b/>
              </w:rPr>
              <w:t>Штраф</w:t>
            </w:r>
            <w:r>
              <w:rPr>
                <w:rFonts w:ascii="Times New Roman" w:hAnsi="Times New Roman" w:cs="Times New Roman"/>
                <w:b/>
              </w:rPr>
              <w:t xml:space="preserve"> 5 000 руб.</w:t>
            </w:r>
            <w:r w:rsidRPr="00263E08">
              <w:rPr>
                <w:rFonts w:ascii="Times New Roman" w:hAnsi="Times New Roman" w:cs="Times New Roman"/>
                <w:b/>
              </w:rPr>
              <w:t>,</w:t>
            </w:r>
          </w:p>
          <w:p w:rsidR="006E370B" w:rsidRPr="00D73032" w:rsidRDefault="006E370B" w:rsidP="006E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3E08">
              <w:rPr>
                <w:rFonts w:ascii="Times New Roman" w:hAnsi="Times New Roman" w:cs="Times New Roman"/>
                <w:b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519D8" w:rsidRDefault="006E370B" w:rsidP="006E370B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7 от 23.10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375001" w:rsidRDefault="006E370B" w:rsidP="006E370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  <w:tr w:rsidR="006E370B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A50C8B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/>
                <w:bCs/>
                <w:sz w:val="20"/>
                <w:szCs w:val="20"/>
              </w:rPr>
              <w:t>Смирнов О.Г.</w:t>
            </w:r>
          </w:p>
          <w:p w:rsidR="006E370B" w:rsidRPr="005A4304" w:rsidRDefault="006E370B" w:rsidP="006E370B">
            <w:pPr>
              <w:rPr>
                <w:b/>
                <w:bCs/>
                <w:sz w:val="20"/>
                <w:szCs w:val="20"/>
              </w:rPr>
            </w:pPr>
            <w:r w:rsidRPr="00A50C8B"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Представление </w:t>
            </w:r>
            <w:proofErr w:type="gramStart"/>
            <w:r w:rsidRPr="0097257A">
              <w:rPr>
                <w:bCs/>
                <w:sz w:val="20"/>
                <w:szCs w:val="20"/>
              </w:rPr>
              <w:t xml:space="preserve">прокуратуры </w:t>
            </w:r>
            <w:r w:rsidRPr="0097257A">
              <w:rPr>
                <w:sz w:val="20"/>
                <w:szCs w:val="20"/>
              </w:rPr>
              <w:t xml:space="preserve"> города</w:t>
            </w:r>
            <w:proofErr w:type="gramEnd"/>
            <w:r w:rsidRPr="0097257A">
              <w:rPr>
                <w:sz w:val="20"/>
                <w:szCs w:val="20"/>
              </w:rPr>
              <w:t xml:space="preserve"> Костромы от 20.09.2019 №7-627-2019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375001" w:rsidRDefault="006E370B" w:rsidP="006E370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375001">
              <w:rPr>
                <w:rFonts w:ascii="Times New Roman" w:hAnsi="Times New Roman" w:cs="Times New Roman"/>
                <w:b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519D8" w:rsidRDefault="006E370B" w:rsidP="006E370B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7 от 23.10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375001" w:rsidRDefault="006E370B" w:rsidP="006E370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375001">
              <w:rPr>
                <w:sz w:val="20"/>
                <w:szCs w:val="20"/>
              </w:rPr>
              <w:t xml:space="preserve">Строго указать Смирнову О.Г. на недопустимость нарушений требований законодательства при проведении процедуры банкротства </w:t>
            </w:r>
            <w:r w:rsidRPr="00375001">
              <w:rPr>
                <w:color w:val="000000"/>
                <w:sz w:val="20"/>
                <w:szCs w:val="20"/>
              </w:rPr>
              <w:t>ОАО «Костромской комбинат хлебопродуктов»</w:t>
            </w:r>
          </w:p>
        </w:tc>
      </w:tr>
      <w:tr w:rsidR="006E370B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Петров В.Г.</w:t>
            </w:r>
          </w:p>
          <w:p w:rsidR="006E370B" w:rsidRPr="00263E08" w:rsidRDefault="006E370B" w:rsidP="006E370B">
            <w:pPr>
              <w:rPr>
                <w:bCs/>
                <w:sz w:val="20"/>
                <w:szCs w:val="20"/>
              </w:rPr>
            </w:pPr>
            <w:r w:rsidRPr="00263E08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АС Псковской области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Непредставление документов в материалы дела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D73032" w:rsidRDefault="006E370B" w:rsidP="006E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570A">
              <w:rPr>
                <w:rFonts w:ascii="Times New Roman" w:hAnsi="Times New Roman" w:cs="Times New Roman"/>
                <w:b/>
              </w:rPr>
              <w:t>Предписание</w:t>
            </w:r>
            <w:r>
              <w:rPr>
                <w:rFonts w:ascii="Times New Roman" w:hAnsi="Times New Roman" w:cs="Times New Roman"/>
                <w:b/>
              </w:rPr>
              <w:t xml:space="preserve">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519D8" w:rsidRDefault="00AB20AD" w:rsidP="006E370B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7 от 23.10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375001" w:rsidRDefault="006E370B" w:rsidP="006E370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375001">
              <w:rPr>
                <w:sz w:val="20"/>
                <w:szCs w:val="20"/>
              </w:rPr>
              <w:t xml:space="preserve">Строго указать Петрову В.Г. на недопустимость нарушений требований законодательства при проведении процедуры банкротства </w:t>
            </w:r>
            <w:proofErr w:type="spellStart"/>
            <w:r w:rsidRPr="00375001">
              <w:rPr>
                <w:sz w:val="20"/>
                <w:szCs w:val="20"/>
              </w:rPr>
              <w:t>Боровковой</w:t>
            </w:r>
            <w:proofErr w:type="spellEnd"/>
            <w:r w:rsidRPr="00375001">
              <w:rPr>
                <w:sz w:val="20"/>
                <w:szCs w:val="20"/>
              </w:rPr>
              <w:t xml:space="preserve"> О.В.</w:t>
            </w:r>
          </w:p>
        </w:tc>
      </w:tr>
      <w:tr w:rsidR="006E370B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Азиль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И.Г. </w:t>
            </w:r>
          </w:p>
          <w:p w:rsidR="006E370B" w:rsidRPr="00263E08" w:rsidRDefault="006E370B" w:rsidP="006E370B">
            <w:pPr>
              <w:rPr>
                <w:bCs/>
                <w:sz w:val="20"/>
                <w:szCs w:val="20"/>
              </w:rPr>
            </w:pPr>
            <w:r w:rsidRPr="00263E08">
              <w:rPr>
                <w:bCs/>
                <w:sz w:val="20"/>
                <w:szCs w:val="20"/>
              </w:rPr>
              <w:lastRenderedPageBreak/>
              <w:t>(Москва)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Представление </w:t>
            </w:r>
            <w:r w:rsidRPr="0097257A">
              <w:rPr>
                <w:bCs/>
                <w:sz w:val="20"/>
                <w:szCs w:val="20"/>
              </w:rPr>
              <w:lastRenderedPageBreak/>
              <w:t xml:space="preserve">прокуратуры </w:t>
            </w:r>
            <w:r w:rsidRPr="0097257A">
              <w:rPr>
                <w:sz w:val="20"/>
                <w:szCs w:val="20"/>
              </w:rPr>
              <w:t xml:space="preserve"> </w:t>
            </w:r>
            <w:r w:rsidRPr="00FB6C99">
              <w:t xml:space="preserve"> </w:t>
            </w:r>
            <w:proofErr w:type="spellStart"/>
            <w:r w:rsidRPr="00263E08">
              <w:rPr>
                <w:sz w:val="20"/>
                <w:szCs w:val="20"/>
              </w:rPr>
              <w:t>Канавинского</w:t>
            </w:r>
            <w:proofErr w:type="spellEnd"/>
            <w:r w:rsidRPr="00263E08">
              <w:rPr>
                <w:sz w:val="20"/>
                <w:szCs w:val="20"/>
              </w:rPr>
              <w:t xml:space="preserve"> района города Нижний Новгород от 07.10.2019 №5-1-2019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Default="006E370B" w:rsidP="006E370B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D73032" w:rsidRDefault="006E370B" w:rsidP="006E3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 xml:space="preserve">К дисциплинарной </w:t>
            </w:r>
            <w:r w:rsidRPr="003246D6">
              <w:rPr>
                <w:rFonts w:ascii="Times New Roman" w:hAnsi="Times New Roman" w:cs="Times New Roman"/>
                <w:b/>
                <w:bCs/>
              </w:rPr>
              <w:lastRenderedPageBreak/>
              <w:t>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5519D8" w:rsidRDefault="00AB20AD" w:rsidP="006E370B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lastRenderedPageBreak/>
              <w:t>Протокол №1</w:t>
            </w:r>
            <w:r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lastRenderedPageBreak/>
              <w:t>от 23.10</w:t>
            </w:r>
            <w:r w:rsidRPr="005519D8">
              <w:rPr>
                <w:sz w:val="20"/>
                <w:szCs w:val="20"/>
              </w:rPr>
              <w:t>.2019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B" w:rsidRPr="00375001" w:rsidRDefault="006E370B" w:rsidP="006E370B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375001">
              <w:rPr>
                <w:sz w:val="20"/>
                <w:szCs w:val="20"/>
              </w:rPr>
              <w:lastRenderedPageBreak/>
              <w:t>У</w:t>
            </w:r>
            <w:r w:rsidRPr="00375001">
              <w:rPr>
                <w:color w:val="000000"/>
                <w:sz w:val="20"/>
                <w:szCs w:val="20"/>
              </w:rPr>
              <w:t xml:space="preserve">казать на недопустимость </w:t>
            </w:r>
            <w:r w:rsidRPr="00375001">
              <w:rPr>
                <w:color w:val="000000"/>
                <w:sz w:val="20"/>
                <w:szCs w:val="20"/>
              </w:rPr>
              <w:lastRenderedPageBreak/>
              <w:t>нарушений требований законодательства при проведении процедур банкротства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10F96"/>
    <w:rsid w:val="0008265E"/>
    <w:rsid w:val="00100592"/>
    <w:rsid w:val="00125019"/>
    <w:rsid w:val="0016034B"/>
    <w:rsid w:val="0018024F"/>
    <w:rsid w:val="001D5377"/>
    <w:rsid w:val="001F7389"/>
    <w:rsid w:val="00246BE7"/>
    <w:rsid w:val="00277641"/>
    <w:rsid w:val="00314AC0"/>
    <w:rsid w:val="003219BA"/>
    <w:rsid w:val="00332D59"/>
    <w:rsid w:val="00363CE9"/>
    <w:rsid w:val="003F1490"/>
    <w:rsid w:val="00407E4B"/>
    <w:rsid w:val="00430497"/>
    <w:rsid w:val="00477042"/>
    <w:rsid w:val="004923C5"/>
    <w:rsid w:val="004B55E1"/>
    <w:rsid w:val="004D6774"/>
    <w:rsid w:val="004F3881"/>
    <w:rsid w:val="00502049"/>
    <w:rsid w:val="005510A0"/>
    <w:rsid w:val="00562AED"/>
    <w:rsid w:val="005E3299"/>
    <w:rsid w:val="005E71A8"/>
    <w:rsid w:val="00645059"/>
    <w:rsid w:val="006E370B"/>
    <w:rsid w:val="00705E42"/>
    <w:rsid w:val="007338BE"/>
    <w:rsid w:val="00761353"/>
    <w:rsid w:val="0082041C"/>
    <w:rsid w:val="008325FE"/>
    <w:rsid w:val="00840050"/>
    <w:rsid w:val="00884D17"/>
    <w:rsid w:val="008A782E"/>
    <w:rsid w:val="00962250"/>
    <w:rsid w:val="00A34FE8"/>
    <w:rsid w:val="00A47CDA"/>
    <w:rsid w:val="00A934CB"/>
    <w:rsid w:val="00AB20AD"/>
    <w:rsid w:val="00AF6782"/>
    <w:rsid w:val="00BE072C"/>
    <w:rsid w:val="00C40E82"/>
    <w:rsid w:val="00CF4CFC"/>
    <w:rsid w:val="00CF6E60"/>
    <w:rsid w:val="00D06A35"/>
    <w:rsid w:val="00D17028"/>
    <w:rsid w:val="00D41BBD"/>
    <w:rsid w:val="00D73032"/>
    <w:rsid w:val="00D858C9"/>
    <w:rsid w:val="00DA0805"/>
    <w:rsid w:val="00F24273"/>
    <w:rsid w:val="00F31213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50</cp:revision>
  <dcterms:created xsi:type="dcterms:W3CDTF">2018-06-05T13:37:00Z</dcterms:created>
  <dcterms:modified xsi:type="dcterms:W3CDTF">2019-11-01T08:39:00Z</dcterms:modified>
</cp:coreProperties>
</file>